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C7" w:rsidRDefault="00254DC7" w:rsidP="00254DC7">
      <w:pPr>
        <w:pStyle w:val="ConsPlusNormal"/>
        <w:ind w:left="4678"/>
        <w:rPr>
          <w:sz w:val="20"/>
        </w:rPr>
      </w:pPr>
      <w:r>
        <w:rPr>
          <w:sz w:val="20"/>
        </w:rPr>
        <w:t xml:space="preserve">Приложение </w:t>
      </w:r>
      <w:r w:rsidR="001C7831">
        <w:rPr>
          <w:sz w:val="20"/>
        </w:rPr>
        <w:t>3</w:t>
      </w:r>
      <w:r>
        <w:rPr>
          <w:sz w:val="20"/>
        </w:rPr>
        <w:t xml:space="preserve"> к приказу</w:t>
      </w:r>
    </w:p>
    <w:p w:rsidR="00254DC7" w:rsidRDefault="00254DC7" w:rsidP="00254DC7">
      <w:pPr>
        <w:pStyle w:val="ConsPlusNormal"/>
        <w:ind w:left="4678"/>
        <w:rPr>
          <w:sz w:val="20"/>
        </w:rPr>
      </w:pPr>
      <w:r>
        <w:rPr>
          <w:sz w:val="20"/>
        </w:rPr>
        <w:t>от___________________ №___________________</w:t>
      </w:r>
    </w:p>
    <w:p w:rsidR="00254DC7" w:rsidRDefault="00254DC7" w:rsidP="00254DC7">
      <w:pPr>
        <w:pStyle w:val="ConsPlusNormal"/>
        <w:ind w:left="10773"/>
        <w:rPr>
          <w:sz w:val="20"/>
        </w:rPr>
      </w:pPr>
    </w:p>
    <w:p w:rsidR="00254DC7" w:rsidRDefault="00254DC7" w:rsidP="00254DC7">
      <w:pPr>
        <w:pStyle w:val="ConsPlusNormal"/>
        <w:ind w:left="4678"/>
        <w:rPr>
          <w:sz w:val="20"/>
        </w:rPr>
      </w:pPr>
      <w:r>
        <w:rPr>
          <w:sz w:val="20"/>
        </w:rPr>
        <w:t>Приложение 4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</w:t>
      </w:r>
      <w:r>
        <w:rPr>
          <w:sz w:val="20"/>
        </w:rPr>
        <w:t>т</w:t>
      </w:r>
      <w:r>
        <w:rPr>
          <w:sz w:val="20"/>
        </w:rPr>
        <w:t>ного (бухгалтерского) учета</w:t>
      </w:r>
    </w:p>
    <w:p w:rsidR="00C123E3" w:rsidRDefault="00C123E3" w:rsidP="00C123E3">
      <w:pPr>
        <w:pStyle w:val="ConsPlusNormal"/>
        <w:ind w:left="10773"/>
        <w:rPr>
          <w:sz w:val="20"/>
        </w:rPr>
      </w:pPr>
    </w:p>
    <w:p w:rsidR="00E6551C" w:rsidRDefault="00E6551C">
      <w:pPr>
        <w:pStyle w:val="Standard"/>
        <w:jc w:val="right"/>
        <w:rPr>
          <w:rFonts w:ascii="Times New Roman" w:hAnsi="Times New Roman"/>
          <w:lang w:val="ru-RU"/>
        </w:rPr>
      </w:pPr>
    </w:p>
    <w:p w:rsidR="00E6551C" w:rsidRPr="00DB5F84" w:rsidRDefault="00267503">
      <w:pPr>
        <w:pStyle w:val="Standard"/>
        <w:tabs>
          <w:tab w:val="left" w:pos="9615"/>
          <w:tab w:val="left" w:pos="9645"/>
        </w:tabs>
        <w:jc w:val="center"/>
        <w:rPr>
          <w:rFonts w:ascii="Times New Roman" w:hAnsi="Times New Roman"/>
          <w:b/>
          <w:lang w:val="ru-RU"/>
        </w:rPr>
      </w:pPr>
      <w:r w:rsidRPr="00DB5F84">
        <w:rPr>
          <w:rFonts w:ascii="Times New Roman" w:hAnsi="Times New Roman"/>
          <w:b/>
          <w:sz w:val="28"/>
          <w:szCs w:val="28"/>
          <w:lang w:val="ru-RU"/>
        </w:rPr>
        <w:t>Формы первичных (сводных) учетных документов, применяемых для оформления фактов хозяйственной жизни, по которым не установлены обязательные для их оформления формы документов.</w:t>
      </w:r>
    </w:p>
    <w:p w:rsidR="00E6551C" w:rsidRDefault="00E6551C">
      <w:pPr>
        <w:pStyle w:val="Standard"/>
        <w:jc w:val="center"/>
        <w:rPr>
          <w:rFonts w:ascii="Times New Roman" w:hAnsi="Times New Roman"/>
          <w:lang w:val="ru-RU"/>
        </w:rPr>
      </w:pPr>
    </w:p>
    <w:p w:rsidR="006A0500" w:rsidRPr="00E65D2B" w:rsidRDefault="006A0500" w:rsidP="006A0500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6A0500" w:rsidRDefault="006A0500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6A0500" w:rsidRPr="00BB3C05" w:rsidRDefault="006A0500" w:rsidP="006A0500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Заявка на ремонт, обслуживание, модернизацию, дооборудование</w:t>
      </w:r>
    </w:p>
    <w:p w:rsidR="00E6551C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объекта основных средств </w:t>
      </w: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E6551C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FE5A8D" w:rsidRDefault="00EF3431" w:rsidP="00FE5A8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«____»______________20 ______ год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Лицо ответственное за эксплуатацию объекта: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FE5A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(ФИО, должность)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Инвентарный</w:t>
            </w:r>
          </w:p>
          <w:p w:rsidR="00E6551C" w:rsidRDefault="0028231B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267503">
              <w:rPr>
                <w:rFonts w:ascii="Times New Roman" w:hAnsi="Times New Roman"/>
                <w:sz w:val="28"/>
                <w:szCs w:val="28"/>
                <w:lang w:val="ru-RU"/>
              </w:rPr>
              <w:t>омер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Причина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Планируемое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мероприятие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Планируемый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результат</w:t>
            </w:r>
          </w:p>
        </w:tc>
      </w:tr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D2B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Заявку составил</w:t>
      </w:r>
      <w:r w:rsidR="00267503">
        <w:rPr>
          <w:rFonts w:ascii="Times New Roman" w:hAnsi="Times New Roman"/>
          <w:sz w:val="28"/>
          <w:szCs w:val="28"/>
          <w:lang w:val="ru-RU"/>
        </w:rPr>
        <w:t>_________________________           _________________________</w:t>
      </w:r>
    </w:p>
    <w:p w:rsidR="00E6551C" w:rsidRDefault="00267503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(подпись)                                                (ФИО)</w:t>
      </w:r>
    </w:p>
    <w:p w:rsidR="006A0500" w:rsidRDefault="006A0500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21D29" w:rsidRPr="00E65D2B" w:rsidRDefault="00721D29" w:rsidP="00721D2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721D29" w:rsidRPr="00BB3C05" w:rsidRDefault="00721D29" w:rsidP="00721D2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консервации (расконсервации) объектов основных средств.</w:t>
      </w:r>
    </w:p>
    <w:p w:rsidR="00E6551C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B472C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B472C6" w:rsidRDefault="00B472C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BB3C05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миссия  по поступлению и выбытию </w:t>
      </w:r>
      <w:r w:rsidR="00BB3C05">
        <w:rPr>
          <w:rFonts w:ascii="Times New Roman" w:hAnsi="Times New Roman"/>
          <w:sz w:val="28"/>
          <w:szCs w:val="28"/>
          <w:lang w:val="ru-RU"/>
        </w:rPr>
        <w:t>нефинансовых активов</w:t>
      </w:r>
      <w:r>
        <w:rPr>
          <w:rFonts w:ascii="Times New Roman" w:hAnsi="Times New Roman"/>
          <w:sz w:val="28"/>
          <w:szCs w:val="28"/>
          <w:lang w:val="ru-RU"/>
        </w:rPr>
        <w:t xml:space="preserve">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 xml:space="preserve">№ ____________ от ______________ </w:t>
      </w:r>
      <w:r w:rsidR="00BB3C05">
        <w:rPr>
          <w:rFonts w:ascii="Times New Roman" w:hAnsi="Times New Roman"/>
          <w:sz w:val="28"/>
          <w:szCs w:val="28"/>
          <w:lang w:val="ru-RU"/>
        </w:rPr>
        <w:t>в лице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Pr="00E65D2B" w:rsidRDefault="00B472C6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P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6768FA" w:rsidRPr="006768FA" w:rsidRDefault="006768F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768FA" w:rsidRPr="006768FA" w:rsidRDefault="00267503" w:rsidP="006768F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3D5BA9"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</w:t>
      </w:r>
      <w:r w:rsidR="006768FA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Pr="00BB3C05" w:rsidRDefault="003D5BA9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B472C6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  <w:r>
        <w:rPr>
          <w:rFonts w:ascii="Times New Roman" w:hAnsi="Times New Roman"/>
          <w:sz w:val="28"/>
          <w:szCs w:val="28"/>
          <w:lang w:val="ru-RU"/>
        </w:rPr>
        <w:t xml:space="preserve"> г, </w:t>
      </w:r>
    </w:p>
    <w:p w:rsidR="00B472C6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основании порядка консервации (расконсервации), утвержденного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_______________ от 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произведена консервация (расконсервация)______________________________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17"/>
        <w:gridCol w:w="1417"/>
        <w:gridCol w:w="1416"/>
        <w:gridCol w:w="1416"/>
        <w:gridCol w:w="1416"/>
        <w:gridCol w:w="1416"/>
        <w:gridCol w:w="1417"/>
      </w:tblGrid>
      <w:tr w:rsidR="00E6551C"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объекта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Инвентаризационный номер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учета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стоимость, руб.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 амортизации , руб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Остаточная стоимость, руб.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ввода в эксплуатацию</w:t>
            </w: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комиссии (п</w:t>
      </w:r>
      <w:r w:rsidR="00267503">
        <w:rPr>
          <w:rFonts w:ascii="Times New Roman" w:hAnsi="Times New Roman"/>
          <w:sz w:val="28"/>
          <w:szCs w:val="28"/>
          <w:lang w:val="ru-RU"/>
        </w:rPr>
        <w:t>ричины консервации (расконсервации) объекта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B87C5A" w:rsidRPr="00BB3C05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87C5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BB3C05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B3C05" w:rsidRPr="00B472C6" w:rsidRDefault="00BB3C05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3A0BD4" w:rsidRDefault="003A0BD4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DD0B1D" w:rsidRDefault="00DD0B1D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выводе из эксплуатации основного средства,</w:t>
      </w: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непригодного для дальнейшего использования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  г, произведен вывод из эксплуатации ________________________________________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Характеристика 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полезного использования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Ликвидационная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Начисленная амортизация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B472C6" w:rsidRDefault="00B472C6" w:rsidP="00743CFF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39130A">
        <w:rPr>
          <w:rFonts w:ascii="Times New Roman" w:hAnsi="Times New Roman"/>
          <w:sz w:val="28"/>
          <w:szCs w:val="28"/>
          <w:lang w:val="ru-RU"/>
        </w:rPr>
        <w:t xml:space="preserve">Решение комиссии (причины </w:t>
      </w:r>
      <w:r w:rsidR="00F07E66" w:rsidRPr="0039130A">
        <w:rPr>
          <w:rFonts w:ascii="Times New Roman" w:hAnsi="Times New Roman"/>
          <w:sz w:val="28"/>
          <w:szCs w:val="28"/>
          <w:lang w:val="ru-RU"/>
        </w:rPr>
        <w:t>вывода из эксплуатации основного средства</w:t>
      </w:r>
      <w:r w:rsidRPr="0039130A">
        <w:rPr>
          <w:rFonts w:ascii="Times New Roman" w:hAnsi="Times New Roman"/>
          <w:sz w:val="28"/>
          <w:szCs w:val="28"/>
          <w:lang w:val="ru-RU"/>
        </w:rPr>
        <w:t>):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Pr="00B472C6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BB3C05" w:rsidRPr="00E65D2B" w:rsidRDefault="00BB3C05" w:rsidP="00BB3C05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____________</w:t>
      </w:r>
    </w:p>
    <w:p w:rsidR="00BB3C05" w:rsidRPr="00BB3C05" w:rsidRDefault="00BB3C05" w:rsidP="00BB3C05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Pr="00BB3C05" w:rsidRDefault="00E6551C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разукомплектации (частичной ликвидации) основного средства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4E14ED" w:rsidRPr="004E14ED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="004E14ED"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«____»________________________20______ г, произведена разукомплектация (частичная ликвидации) основного средства</w:t>
      </w:r>
      <w:r w:rsidR="004E14ED" w:rsidRPr="004E14ED">
        <w:rPr>
          <w:rFonts w:ascii="Times New Roman" w:hAnsi="Times New Roman"/>
          <w:sz w:val="28"/>
          <w:szCs w:val="28"/>
          <w:lang w:val="ru-RU"/>
        </w:rPr>
        <w:t>: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294E1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______________________________________________________________________совместно с</w:t>
      </w:r>
      <w:r>
        <w:rPr>
          <w:rFonts w:ascii="Times New Roman" w:hAnsi="Times New Roman"/>
          <w:lang w:val="ru-RU"/>
        </w:rPr>
        <w:t xml:space="preserve">____________________________________________________________________  </w:t>
      </w:r>
      <w:r w:rsidRPr="00294E1B">
        <w:rPr>
          <w:rFonts w:ascii="Times New Roman" w:hAnsi="Times New Roman"/>
          <w:lang w:val="ru-RU"/>
        </w:rPr>
        <w:t>( организация, осуществившая разукомплектацию (частичную ликвидацию),основного средства)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</w:t>
      </w:r>
    </w:p>
    <w:p w:rsidR="00E6551C" w:rsidRPr="00AC1800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разукомплектацию (частичную ликвидацию) основного средства)</w:t>
      </w:r>
    </w:p>
    <w:p w:rsidR="00E6551C" w:rsidRPr="004E14ED" w:rsidRDefault="00E6551C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Default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267503">
        <w:rPr>
          <w:rFonts w:ascii="Times New Roman" w:hAnsi="Times New Roman"/>
          <w:sz w:val="28"/>
          <w:szCs w:val="28"/>
          <w:lang w:val="ru-RU"/>
        </w:rPr>
        <w:t>подтвержда</w:t>
      </w:r>
      <w:r>
        <w:rPr>
          <w:rFonts w:ascii="Times New Roman" w:hAnsi="Times New Roman"/>
          <w:sz w:val="28"/>
          <w:szCs w:val="28"/>
          <w:lang w:val="ru-RU"/>
        </w:rPr>
        <w:t>ют</w:t>
      </w:r>
      <w:r w:rsidR="00267503">
        <w:rPr>
          <w:rFonts w:ascii="Times New Roman" w:hAnsi="Times New Roman"/>
          <w:sz w:val="28"/>
          <w:szCs w:val="28"/>
          <w:lang w:val="ru-RU"/>
        </w:rPr>
        <w:t xml:space="preserve"> факт разукомплектации (частичной ликвидации)</w:t>
      </w:r>
      <w:r>
        <w:rPr>
          <w:rFonts w:ascii="Times New Roman" w:hAnsi="Times New Roman"/>
          <w:sz w:val="28"/>
          <w:szCs w:val="28"/>
          <w:lang w:val="ru-RU"/>
        </w:rPr>
        <w:t xml:space="preserve"> основного средства</w:t>
      </w:r>
      <w:r w:rsidR="00267503">
        <w:rPr>
          <w:rFonts w:ascii="Times New Roman" w:hAnsi="Times New Roman"/>
          <w:sz w:val="28"/>
          <w:szCs w:val="28"/>
          <w:lang w:val="ru-RU"/>
        </w:rPr>
        <w:t>: 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_________________________________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</w:t>
      </w:r>
    </w:p>
    <w:p w:rsidR="00F07E66" w:rsidRPr="00E65D2B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 xml:space="preserve">(указать </w:t>
      </w:r>
      <w:r w:rsidR="004E14ED">
        <w:rPr>
          <w:rFonts w:ascii="Times New Roman" w:hAnsi="Times New Roman"/>
          <w:lang w:val="ru-RU"/>
        </w:rPr>
        <w:t>изменение в характеристике объекта</w:t>
      </w:r>
      <w:r w:rsidR="00AC1800">
        <w:rPr>
          <w:rFonts w:ascii="Times New Roman" w:hAnsi="Times New Roman"/>
          <w:lang w:val="ru-RU"/>
        </w:rPr>
        <w:t xml:space="preserve"> основного средства</w:t>
      </w:r>
      <w:r w:rsidR="004E14ED">
        <w:rPr>
          <w:rFonts w:ascii="Times New Roman" w:hAnsi="Times New Roman"/>
          <w:lang w:val="ru-RU"/>
        </w:rPr>
        <w:t xml:space="preserve"> по окончании работ</w:t>
      </w:r>
      <w:r w:rsidR="00AC1800">
        <w:rPr>
          <w:rFonts w:ascii="Times New Roman" w:hAnsi="Times New Roman"/>
          <w:lang w:val="ru-RU"/>
        </w:rPr>
        <w:t xml:space="preserve"> по  разукомлектации</w:t>
      </w:r>
      <w:r w:rsidR="004A3423">
        <w:rPr>
          <w:rFonts w:ascii="Times New Roman" w:hAnsi="Times New Roman"/>
          <w:lang w:val="ru-RU"/>
        </w:rPr>
        <w:t xml:space="preserve"> (указать величину натурального и (или) денежного измерения факта хозяйственной жизни с указанием единиц измерения</w:t>
      </w:r>
      <w:r>
        <w:rPr>
          <w:rFonts w:ascii="Times New Roman" w:hAnsi="Times New Roman"/>
          <w:lang w:val="ru-RU"/>
        </w:rPr>
        <w:t>, его месторасположение)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lastRenderedPageBreak/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F07E66" w:rsidRPr="00B472C6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E14ED" w:rsidRDefault="004E14ED">
      <w:pPr>
        <w:pStyle w:val="Standard"/>
        <w:jc w:val="center"/>
        <w:rPr>
          <w:lang w:val="ru-RU"/>
        </w:rPr>
      </w:pPr>
    </w:p>
    <w:p w:rsidR="00E6551C" w:rsidRPr="006913C2" w:rsidRDefault="00267503">
      <w:pPr>
        <w:pStyle w:val="Standard"/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МАРШРУТНЫЙ ЛИСТ</w:t>
      </w:r>
    </w:p>
    <w:p w:rsidR="00E6551C" w:rsidRDefault="00267503">
      <w:pPr>
        <w:pStyle w:val="PreformattedTex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 xml:space="preserve"> по служебным разъездам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0" w:name="p3"/>
      <w:bookmarkEnd w:id="0"/>
    </w:p>
    <w:p w:rsidR="00E6551C" w:rsidRPr="00E65D2B" w:rsidRDefault="006913C2">
      <w:pPr>
        <w:pStyle w:val="PreformattedText"/>
        <w:spacing w:after="283"/>
        <w:rPr>
          <w:lang w:val="ru-RU"/>
        </w:rPr>
      </w:pPr>
      <w:bookmarkStart w:id="1" w:name="p5"/>
      <w:bookmarkEnd w:id="1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с  </w:t>
      </w:r>
      <w:r w:rsidR="004E14ED">
        <w:rPr>
          <w:rFonts w:ascii="Times New Roman" w:hAnsi="Times New Roman"/>
          <w:sz w:val="28"/>
          <w:szCs w:val="28"/>
          <w:lang w:val="ru-RU"/>
        </w:rPr>
        <w:t>"__"_________по "__"_________ _______</w:t>
      </w:r>
      <w:r w:rsidR="00267503">
        <w:rPr>
          <w:rFonts w:ascii="Times New Roman" w:hAnsi="Times New Roman"/>
          <w:sz w:val="28"/>
          <w:szCs w:val="28"/>
          <w:lang w:val="ru-RU"/>
        </w:rPr>
        <w:t>___ г.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2" w:name="p6"/>
      <w:bookmarkStart w:id="3" w:name="p7"/>
      <w:bookmarkEnd w:id="2"/>
      <w:bookmarkEnd w:id="3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Работник: __________________________________________________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4E14ED" w:rsidRDefault="00267503" w:rsidP="004E14ED">
      <w:pPr>
        <w:pStyle w:val="PreformattedText"/>
        <w:jc w:val="center"/>
        <w:rPr>
          <w:rFonts w:ascii="Times New Roman" w:hAnsi="Times New Roman"/>
          <w:lang w:val="ru-RU"/>
        </w:rPr>
      </w:pPr>
      <w:bookmarkStart w:id="4" w:name="p8"/>
      <w:bookmarkEnd w:id="4"/>
      <w:r w:rsidRPr="004E14ED">
        <w:rPr>
          <w:rFonts w:ascii="Times New Roman" w:hAnsi="Times New Roman"/>
          <w:lang w:val="ru-RU"/>
        </w:rPr>
        <w:t>(Ф.И.О.)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5" w:name="p9"/>
      <w:bookmarkEnd w:id="5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Должность: __________________________________________________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6" w:name="p10"/>
      <w:bookmarkEnd w:id="6"/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Место назначение</w:t>
      </w:r>
      <w:r w:rsidR="004E14ED">
        <w:rPr>
          <w:rFonts w:ascii="Times New Roman" w:hAnsi="Times New Roman"/>
          <w:sz w:val="28"/>
          <w:szCs w:val="28"/>
          <w:lang w:val="ru-RU"/>
        </w:rPr>
        <w:t>, адрес________________________________________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Цель поездки:_______________________________________________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E65D2B" w:rsidRDefault="00E6551C">
      <w:pPr>
        <w:pStyle w:val="Textbody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Маршрут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транспорта, номер маршрута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поездок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Сумма, руб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PreformattedText"/>
        <w:spacing w:after="283"/>
        <w:rPr>
          <w:rFonts w:ascii="Times New Roman" w:hAnsi="Times New Roman"/>
          <w:sz w:val="28"/>
          <w:szCs w:val="28"/>
        </w:rPr>
      </w:pPr>
      <w:bookmarkStart w:id="7" w:name="p45"/>
      <w:bookmarkEnd w:id="7"/>
    </w:p>
    <w:p w:rsidR="00E6551C" w:rsidRDefault="00294E1B">
      <w:pPr>
        <w:pStyle w:val="PreformattedText"/>
        <w:spacing w:after="16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Маршрутный лист составил_____________________________________________</w:t>
      </w:r>
    </w:p>
    <w:p w:rsidR="00294E1B" w:rsidRPr="00294E1B" w:rsidRDefault="00294E1B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294E1B">
        <w:rPr>
          <w:rFonts w:ascii="Times New Roman" w:hAnsi="Times New Roman"/>
          <w:lang w:val="ru-RU"/>
        </w:rPr>
        <w:t xml:space="preserve">                                                                  (должность, ФИО, подпись, расшифровка подписи)</w:t>
      </w:r>
    </w:p>
    <w:p w:rsidR="00E6551C" w:rsidRDefault="00E6551C">
      <w:pPr>
        <w:pStyle w:val="PreformattedText"/>
        <w:spacing w:after="283"/>
        <w:rPr>
          <w:rFonts w:ascii="Times New Roman" w:hAnsi="Times New Roman"/>
          <w:sz w:val="24"/>
          <w:szCs w:val="24"/>
          <w:lang w:val="ru-RU"/>
        </w:rPr>
      </w:pPr>
    </w:p>
    <w:p w:rsidR="00E6551C" w:rsidRPr="00294E1B" w:rsidRDefault="00267503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294E1B">
        <w:rPr>
          <w:rFonts w:ascii="Times New Roman" w:hAnsi="Times New Roman"/>
          <w:sz w:val="28"/>
          <w:szCs w:val="28"/>
          <w:lang w:val="ru-RU"/>
        </w:rPr>
        <w:t>Целесообразность расходов подтверждаю</w:t>
      </w:r>
    </w:p>
    <w:p w:rsidR="005B7391" w:rsidRDefault="005B7391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3D6CD0" w:rsidRDefault="00267503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 xml:space="preserve">Руководитель </w:t>
      </w:r>
      <w:r w:rsidR="005B7391" w:rsidRPr="005B7391">
        <w:rPr>
          <w:rFonts w:ascii="Times New Roman" w:hAnsi="Times New Roman"/>
          <w:sz w:val="28"/>
          <w:szCs w:val="28"/>
          <w:lang w:val="ru-RU"/>
        </w:rPr>
        <w:t>структурног</w:t>
      </w:r>
      <w:r w:rsidR="003D6CD0">
        <w:rPr>
          <w:rFonts w:ascii="Times New Roman" w:hAnsi="Times New Roman"/>
          <w:sz w:val="28"/>
          <w:szCs w:val="28"/>
          <w:lang w:val="ru-RU"/>
        </w:rPr>
        <w:t>о</w:t>
      </w:r>
    </w:p>
    <w:p w:rsidR="00294E1B" w:rsidRDefault="005B7391" w:rsidP="003D6CD0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>подразделения организации</w:t>
      </w:r>
      <w:r w:rsidR="003D6CD0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</w:t>
      </w:r>
    </w:p>
    <w:p w:rsidR="00294E1B" w:rsidRPr="00294E1B" w:rsidRDefault="00294E1B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294E1B">
        <w:rPr>
          <w:rFonts w:ascii="Times New Roman" w:hAnsi="Times New Roman"/>
          <w:lang w:val="ru-RU"/>
        </w:rPr>
        <w:t>(должность, ФИО, подпись, расшифровка подписи)</w:t>
      </w:r>
    </w:p>
    <w:p w:rsidR="00294E1B" w:rsidRP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E6551C" w:rsidRDefault="00E6551C">
      <w:pPr>
        <w:pStyle w:val="Standard"/>
        <w:tabs>
          <w:tab w:val="left" w:pos="8400"/>
        </w:tabs>
        <w:jc w:val="center"/>
        <w:rPr>
          <w:rFonts w:ascii="Times New Roman" w:hAnsi="Times New Roman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АКТ СДАЧИ-ПРИЕМКИ</w:t>
      </w:r>
      <w:r w:rsidRPr="006913C2">
        <w:rPr>
          <w:rStyle w:val="212pt"/>
          <w:sz w:val="28"/>
          <w:szCs w:val="28"/>
        </w:rPr>
        <w:br/>
      </w:r>
      <w:r w:rsidRPr="006913C2">
        <w:rPr>
          <w:color w:val="000000"/>
          <w:sz w:val="28"/>
          <w:szCs w:val="28"/>
          <w:lang w:val="ru-RU" w:eastAsia="ru-RU" w:bidi="ru-RU"/>
        </w:rPr>
        <w:t>демонтированного движимого объекта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6913C2" w:rsidRDefault="005D6EE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sz w:val="28"/>
          <w:szCs w:val="28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г.Пермь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   «_____»_________20___г.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Мы нижеподписавшиеся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(ФИО владельца демонтированного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и________________________________________________________________________________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(ФИО, должность представителя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осуществившей демонтаж движимого имущества)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 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(документы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подтверждающие право владельца на движимый объект, документ подтверждающий возмещение расходов за демонтаж)</w:t>
      </w:r>
    </w:p>
    <w:p w:rsidR="00E6551C" w:rsidRDefault="00E6551C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составили настоящий акт сдачи-приемки</w:t>
      </w:r>
      <w:r>
        <w:rPr>
          <w:color w:val="000000"/>
          <w:sz w:val="28"/>
          <w:szCs w:val="28"/>
          <w:lang w:val="ru-RU" w:eastAsia="ru-RU" w:bidi="ru-RU"/>
        </w:rPr>
        <w:tab/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(указать вид движимого объекта, его месторасположение)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На основании представленных документов</w:t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                                                                                   (ФИО владельца демонтированного движимого объекта)</w:t>
      </w:r>
    </w:p>
    <w:p w:rsidR="00E6551C" w:rsidRPr="00E65D2B" w:rsidRDefault="00E6551C" w:rsidP="006913C2">
      <w:pPr>
        <w:pStyle w:val="5"/>
        <w:shd w:val="clear" w:color="auto" w:fill="auto"/>
        <w:spacing w:before="0" w:after="0" w:line="240" w:lineRule="auto"/>
        <w:ind w:left="580"/>
        <w:rPr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подтверждает, что является собственником передаваемого имущества.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объекта)</w:t>
      </w:r>
    </w:p>
    <w:p w:rsidR="00E6551C" w:rsidRPr="00E65D2B" w:rsidRDefault="00267503" w:rsidP="006913C2">
      <w:pPr>
        <w:pStyle w:val="20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переданы владельцу в полном объеме. Стороны претензий к друг другу не имеют.</w:t>
      </w:r>
    </w:p>
    <w:p w:rsidR="00E6551C" w:rsidRDefault="00267503" w:rsidP="006913C2">
      <w:pPr>
        <w:pStyle w:val="20"/>
        <w:shd w:val="clear" w:color="auto" w:fill="auto"/>
        <w:spacing w:line="240" w:lineRule="auto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Настоящий акт составлен в трех экземплярах. Один экземпляр акта подлежит передаче в</w:t>
      </w:r>
      <w:r w:rsidR="0011330C"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</w:t>
      </w:r>
      <w:r>
        <w:rPr>
          <w:color w:val="000000"/>
          <w:sz w:val="24"/>
          <w:szCs w:val="24"/>
          <w:lang w:val="ru-RU" w:eastAsia="ru-RU" w:bidi="ru-RU"/>
        </w:rPr>
        <w:t>.</w:t>
      </w:r>
    </w:p>
    <w:p w:rsidR="0011330C" w:rsidRPr="0011330C" w:rsidRDefault="0011330C" w:rsidP="0011330C">
      <w:pPr>
        <w:pStyle w:val="20"/>
        <w:shd w:val="clear" w:color="auto" w:fill="auto"/>
        <w:spacing w:line="240" w:lineRule="auto"/>
        <w:jc w:val="center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(наименование ТО, ФО, МКУ)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Приложение:_______________________________________________________________________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сдал:                                                                                           Объект принял: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                                                             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>(ФИО представителя организации                                                                           (ФИО владельца)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осуществившей демонтаж)                                                                                          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«___»________________20__г.                                                            «___»________________20__г.                                                         </w:t>
      </w:r>
    </w:p>
    <w:p w:rsidR="006913C2" w:rsidRDefault="006913C2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935669" w:rsidRDefault="0093566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39130A" w:rsidRDefault="0039130A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lastRenderedPageBreak/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95E81" w:rsidRDefault="00495E81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rStyle w:val="212pt"/>
          <w:b/>
          <w:sz w:val="28"/>
          <w:szCs w:val="28"/>
        </w:rPr>
      </w:pPr>
    </w:p>
    <w:p w:rsidR="00AC1800" w:rsidRDefault="006913C2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</w:t>
      </w:r>
      <w:r w:rsidR="00267503" w:rsidRPr="006913C2">
        <w:rPr>
          <w:rStyle w:val="212pt"/>
          <w:b/>
          <w:sz w:val="28"/>
          <w:szCs w:val="28"/>
        </w:rPr>
        <w:t>кт демонтаж</w:t>
      </w:r>
      <w:r>
        <w:rPr>
          <w:rStyle w:val="212pt"/>
          <w:b/>
          <w:sz w:val="28"/>
          <w:szCs w:val="28"/>
        </w:rPr>
        <w:t>а</w:t>
      </w:r>
      <w:r w:rsidR="00267503" w:rsidRPr="006913C2">
        <w:rPr>
          <w:color w:val="000000"/>
          <w:sz w:val="28"/>
          <w:szCs w:val="28"/>
          <w:lang w:val="ru-RU" w:eastAsia="ru-RU" w:bidi="ru-RU"/>
        </w:rPr>
        <w:t>самовольно установленного</w:t>
      </w:r>
    </w:p>
    <w:p w:rsidR="00E6551C" w:rsidRDefault="00267503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color w:val="000000"/>
          <w:sz w:val="28"/>
          <w:szCs w:val="28"/>
          <w:lang w:val="ru-RU" w:eastAsia="ru-RU" w:bidi="ru-RU"/>
        </w:rPr>
        <w:t xml:space="preserve"> (или незаконно размещенного движимого объекта)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267503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 Пермь«___»_____________20__г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color w:val="000000"/>
          <w:sz w:val="24"/>
          <w:szCs w:val="24"/>
          <w:lang w:val="ru-RU" w:eastAsia="ru-RU" w:bidi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нормативно-правового акта)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(наименование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осуществляющей демонтаж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согласно муниципального контракта 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контракта)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произведен демонтаж________________________________________________________________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объекта, место 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производстве работ по демонтажу присутствовали: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tabs>
          <w:tab w:val="left" w:leader="underscore" w:pos="9330"/>
          <w:tab w:val="left" w:leader="underscore" w:pos="13673"/>
        </w:tabs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Default="00267503">
      <w:pPr>
        <w:pStyle w:val="20"/>
        <w:shd w:val="clear" w:color="auto" w:fill="auto"/>
        <w:spacing w:line="524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Начало работ по демонтажу объекта: __________________________________________________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Окончание работ по демонтажу объекта: 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Техническое состояние демонтируемого объекта: 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75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Место хранения демонтированного объекта: 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Опись имущества, содержащегося внутри объекта (при его наличии)_______________________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Самовольно установленный (незаконно </w:t>
      </w:r>
      <w:r w:rsidR="006913C2">
        <w:rPr>
          <w:color w:val="000000"/>
          <w:sz w:val="24"/>
          <w:szCs w:val="24"/>
          <w:lang w:val="ru-RU" w:eastAsia="ru-RU" w:bidi="ru-RU"/>
        </w:rPr>
        <w:t>р</w:t>
      </w:r>
      <w:r>
        <w:rPr>
          <w:color w:val="000000"/>
          <w:sz w:val="24"/>
          <w:szCs w:val="24"/>
          <w:lang w:val="ru-RU" w:eastAsia="ru-RU" w:bidi="ru-RU"/>
        </w:rPr>
        <w:t>азмещенный)движимый объект демонтирован.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</w:t>
      </w:r>
      <w:r w:rsidR="006913C2">
        <w:rPr>
          <w:color w:val="000000"/>
          <w:sz w:val="24"/>
          <w:szCs w:val="24"/>
          <w:lang w:val="ru-RU" w:eastAsia="ru-RU" w:bidi="ru-RU"/>
        </w:rPr>
        <w:t>)</w:t>
      </w:r>
      <w:r>
        <w:rPr>
          <w:color w:val="000000"/>
          <w:sz w:val="24"/>
          <w:szCs w:val="24"/>
          <w:lang w:val="ru-RU" w:eastAsia="ru-RU" w:bidi="ru-RU"/>
        </w:rPr>
        <w:t xml:space="preserve">                             (подпись)                                               (расшифровка)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принят на хранение «___»_________20__г.  _____час. ____мин.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Представитель организации, осуществившей демонтаж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перемене места хранения объекта руководитель организации, осуществляющей хранение движимого объекта, обязан в трехдневный срок уведомить 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в письменном виде.                                                                            (наименование организации)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39130A" w:rsidRDefault="0039130A" w:rsidP="005B7391">
      <w:pPr>
        <w:pStyle w:val="Standard"/>
        <w:tabs>
          <w:tab w:val="left" w:pos="8565"/>
        </w:tabs>
        <w:ind w:right="24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A7822" w:rsidRPr="008A7822" w:rsidRDefault="0039130A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</w:t>
      </w:r>
      <w:r w:rsidR="008A7822" w:rsidRPr="008A7822">
        <w:rPr>
          <w:rFonts w:ascii="Times New Roman" w:hAnsi="Times New Roman"/>
          <w:sz w:val="28"/>
          <w:szCs w:val="28"/>
          <w:lang w:val="ru-RU"/>
        </w:rPr>
        <w:t>ТВЕРЖДАЮ_______________</w:t>
      </w:r>
    </w:p>
    <w:p w:rsidR="008A7822" w:rsidRPr="008A7822" w:rsidRDefault="008A7822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8A7822" w:rsidRPr="008A7822" w:rsidRDefault="008A7822" w:rsidP="0039130A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2436" w:rsidRDefault="008A7822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 w:rsidRPr="008A7822">
        <w:rPr>
          <w:b w:val="0"/>
          <w:bCs w:val="0"/>
          <w:color w:val="000000"/>
          <w:sz w:val="28"/>
          <w:szCs w:val="28"/>
          <w:lang w:val="ru-RU" w:eastAsia="ru-RU" w:bidi="ru-RU"/>
        </w:rPr>
        <w:t>г Пермь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8A7822" w:rsidRPr="008A7822" w:rsidRDefault="008A7822" w:rsidP="008A7822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8"/>
          <w:szCs w:val="28"/>
          <w:lang w:val="ru-RU"/>
        </w:rPr>
      </w:pP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3A0BD4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b/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АКТ</w:t>
      </w:r>
    </w:p>
    <w:p w:rsidR="008A7822" w:rsidRPr="00935669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демонтажа вывески</w:t>
      </w:r>
      <w:r w:rsidR="00E62436" w:rsidRPr="00935669">
        <w:rPr>
          <w:color w:val="000000"/>
          <w:sz w:val="28"/>
          <w:szCs w:val="28"/>
        </w:rPr>
        <w:t>(рекомендуемый образец)</w:t>
      </w:r>
    </w:p>
    <w:p w:rsidR="008A7822" w:rsidRDefault="008A7822" w:rsidP="008A7822">
      <w:pPr>
        <w:pStyle w:val="a5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Начало демонтажа: _____ час. _____ мин.</w:t>
      </w:r>
    </w:p>
    <w:p w:rsidR="008A7822" w:rsidRPr="008A7822" w:rsidRDefault="008A7822" w:rsidP="00417B26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8A7822">
        <w:rPr>
          <w:color w:val="000000"/>
          <w:sz w:val="28"/>
          <w:szCs w:val="28"/>
        </w:rPr>
        <w:t>Окончание демонтажа: _____ час. _____ мин.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                         </w:t>
      </w:r>
      <w:r w:rsidRPr="008A7822">
        <w:rPr>
          <w:color w:val="000000"/>
        </w:rPr>
        <w:t>(сведения о лице, осуществляющем демонтаж, перемещение, хранение вывески)</w:t>
      </w:r>
    </w:p>
    <w:p w:rsidR="008A7822" w:rsidRPr="008A7822" w:rsidRDefault="008A7822" w:rsidP="008A7822">
      <w:pPr>
        <w:pStyle w:val="a5"/>
        <w:rPr>
          <w:color w:val="000000"/>
        </w:rPr>
      </w:pPr>
      <w:r>
        <w:rPr>
          <w:color w:val="000000"/>
        </w:rPr>
        <w:t>__________________________________________________________________________________</w:t>
      </w:r>
      <w:r w:rsidRPr="008A7822">
        <w:rPr>
          <w:color w:val="000000"/>
        </w:rPr>
        <w:t xml:space="preserve">__________________________________________________________________________________ </w:t>
      </w:r>
    </w:p>
    <w:p w:rsidR="008A7822" w:rsidRPr="008A7822" w:rsidRDefault="008A7822" w:rsidP="00417B26">
      <w:pPr>
        <w:pStyle w:val="a5"/>
        <w:jc w:val="both"/>
        <w:rPr>
          <w:color w:val="000000"/>
        </w:rPr>
      </w:pPr>
      <w:r w:rsidRPr="008A7822">
        <w:rPr>
          <w:color w:val="000000"/>
        </w:rPr>
        <w:t xml:space="preserve">    (сведения об ответственном должностном лице территориального органа администрации </w:t>
      </w:r>
      <w:r w:rsidR="00417B26">
        <w:rPr>
          <w:color w:val="000000"/>
        </w:rPr>
        <w:br/>
      </w:r>
      <w:r w:rsidRPr="008A7822">
        <w:rPr>
          <w:color w:val="000000"/>
        </w:rPr>
        <w:t>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 xml:space="preserve">на основании 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  </w:t>
      </w:r>
      <w:r w:rsidRPr="008A7822">
        <w:rPr>
          <w:color w:val="000000"/>
        </w:rPr>
        <w:t>(реквизиты правового акта территориального органа администрации 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составлен настоящий Акт о том, что в присутствии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8A7822">
        <w:rPr>
          <w:color w:val="000000"/>
        </w:rPr>
        <w:t>(сведения о владельце вывески, в случае если владелец вывески известен, а в случае если неи</w:t>
      </w:r>
      <w:r w:rsidRPr="008A7822">
        <w:rPr>
          <w:color w:val="000000"/>
        </w:rPr>
        <w:t>з</w:t>
      </w:r>
      <w:r w:rsidRPr="008A7822">
        <w:rPr>
          <w:color w:val="000000"/>
        </w:rPr>
        <w:t>вестен – о владельце здания, строения, сооружения, помещения, расположенного в здании, строении, сооружении, на котором расположена вывеска (далее – Владелец), либо об уполн</w:t>
      </w:r>
      <w:r w:rsidRPr="008A7822">
        <w:rPr>
          <w:color w:val="000000"/>
        </w:rPr>
        <w:t>о</w:t>
      </w:r>
      <w:r w:rsidRPr="008A7822">
        <w:rPr>
          <w:color w:val="000000"/>
        </w:rPr>
        <w:t>моченном представителе Владельца (данные юридического или физического лица (ИП), адрес и прочее)</w:t>
      </w:r>
    </w:p>
    <w:p w:rsidR="008A7822" w:rsidRPr="008A7822" w:rsidRDefault="008A7822" w:rsidP="008A7822">
      <w:pPr>
        <w:pStyle w:val="a5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произведен демонтаж вывески, не соответствующей требованиям к размещению вывесок, установленным Правилами благоустройства территории города Перми, утвержденными решением Пермской городской Думы от 15 декабря 2020 г. № 277 (далее – Требования к размещению вывески), расположенной по адресу: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lastRenderedPageBreak/>
        <w:t>_________________________________________________________________________________________________________</w:t>
      </w:r>
      <w:r w:rsidRPr="008A7822">
        <w:rPr>
          <w:color w:val="000000"/>
        </w:rPr>
        <w:t>__________________________________________________________ (место нахождения и характеристики вывески)</w:t>
      </w:r>
    </w:p>
    <w:p w:rsidR="008A7822" w:rsidRPr="008A7822" w:rsidRDefault="008A7822" w:rsidP="008A7822">
      <w:pPr>
        <w:pStyle w:val="a5"/>
        <w:jc w:val="center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Внешнее состояние вывески, не соответствующей Требованиям к размещению вывески, место размещения вывески до и после принудительного демонтажа з</w:t>
      </w:r>
      <w:r w:rsidRPr="008A7822">
        <w:rPr>
          <w:color w:val="000000"/>
          <w:sz w:val="28"/>
          <w:szCs w:val="28"/>
        </w:rPr>
        <w:t>а</w:t>
      </w:r>
      <w:r w:rsidRPr="008A7822">
        <w:rPr>
          <w:color w:val="000000"/>
          <w:sz w:val="28"/>
          <w:szCs w:val="28"/>
        </w:rPr>
        <w:t>фиксированы при помощи фотосъемки.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Приложение к настоящему Акту – комплект фотографий вывески до и после пр</w:t>
      </w:r>
      <w:r w:rsidRPr="008A7822">
        <w:rPr>
          <w:color w:val="000000"/>
          <w:sz w:val="28"/>
          <w:szCs w:val="28"/>
        </w:rPr>
        <w:t>и</w:t>
      </w:r>
      <w:r w:rsidRPr="008A7822">
        <w:rPr>
          <w:color w:val="000000"/>
          <w:sz w:val="28"/>
          <w:szCs w:val="28"/>
        </w:rPr>
        <w:t>нудительного демонтажа: ___________________________________________________</w:t>
      </w:r>
      <w:r>
        <w:rPr>
          <w:color w:val="000000"/>
          <w:sz w:val="28"/>
          <w:szCs w:val="28"/>
        </w:rPr>
        <w:t>________________</w:t>
      </w:r>
      <w:r w:rsidRPr="008A7822">
        <w:rPr>
          <w:color w:val="000000"/>
          <w:sz w:val="28"/>
          <w:szCs w:val="28"/>
        </w:rPr>
        <w:t xml:space="preserve">_ </w:t>
      </w:r>
      <w:r w:rsidRPr="008A7822">
        <w:rPr>
          <w:color w:val="000000"/>
        </w:rPr>
        <w:t>(количество фотографий)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Демонтированная вывеска передается в место хранения по адресу *: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 </w:t>
      </w:r>
      <w:r>
        <w:rPr>
          <w:color w:val="000000"/>
          <w:sz w:val="20"/>
          <w:szCs w:val="20"/>
        </w:rPr>
        <w:t xml:space="preserve">(* за </w:t>
      </w:r>
      <w:r w:rsidRPr="008A7822">
        <w:rPr>
          <w:color w:val="000000"/>
        </w:rPr>
        <w:t>исключением вывесок, изготовленных из мягких материалов (бумажное, тканевое, винил</w:t>
      </w:r>
      <w:r w:rsidRPr="008A7822">
        <w:rPr>
          <w:color w:val="000000"/>
        </w:rPr>
        <w:t>о</w:t>
      </w:r>
      <w:r w:rsidRPr="008A7822">
        <w:rPr>
          <w:color w:val="000000"/>
        </w:rPr>
        <w:t>вое полотно)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Настоящий Акт составлен в 3 экземплярах.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 xml:space="preserve">Подпись уполномоченного лица, 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осуществившего демонтаж вы</w:t>
      </w:r>
      <w:r>
        <w:rPr>
          <w:color w:val="000000"/>
          <w:sz w:val="28"/>
          <w:szCs w:val="28"/>
        </w:rPr>
        <w:t>в</w:t>
      </w:r>
      <w:r w:rsidRPr="008A7822">
        <w:rPr>
          <w:color w:val="000000"/>
          <w:sz w:val="28"/>
          <w:szCs w:val="28"/>
        </w:rPr>
        <w:t>ески</w:t>
      </w:r>
      <w:r>
        <w:rPr>
          <w:color w:val="000000"/>
        </w:rPr>
        <w:t xml:space="preserve">:______________ </w:t>
      </w:r>
      <w:r>
        <w:rPr>
          <w:color w:val="000000"/>
          <w:sz w:val="20"/>
          <w:szCs w:val="2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Подпись ответственного должностного лица территориального органа админис</w:t>
      </w:r>
      <w:r w:rsidRPr="008A7822">
        <w:rPr>
          <w:color w:val="000000"/>
          <w:sz w:val="28"/>
          <w:szCs w:val="28"/>
        </w:rPr>
        <w:t>т</w:t>
      </w:r>
      <w:r w:rsidRPr="008A7822">
        <w:rPr>
          <w:color w:val="000000"/>
          <w:sz w:val="28"/>
          <w:szCs w:val="28"/>
        </w:rPr>
        <w:t xml:space="preserve">рации города Перми: _________________________________________________________________ </w:t>
      </w:r>
      <w:r w:rsidRPr="008A7822">
        <w:rPr>
          <w:color w:val="00000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 настоящим Актом ознакомлен:</w:t>
      </w:r>
      <w:r>
        <w:rPr>
          <w:color w:val="000000"/>
        </w:rPr>
        <w:t xml:space="preserve"> _____________________________________________________________________________ </w:t>
      </w:r>
      <w:r>
        <w:rPr>
          <w:color w:val="000000"/>
          <w:sz w:val="20"/>
          <w:szCs w:val="20"/>
        </w:rPr>
        <w:t>(</w:t>
      </w:r>
      <w:r w:rsidRPr="008A7822">
        <w:rPr>
          <w:color w:val="000000"/>
        </w:rPr>
        <w:t>по</w:t>
      </w:r>
      <w:r w:rsidRPr="008A7822">
        <w:rPr>
          <w:color w:val="000000"/>
        </w:rPr>
        <w:t>д</w:t>
      </w:r>
      <w:r w:rsidRPr="008A7822">
        <w:rPr>
          <w:color w:val="000000"/>
        </w:rPr>
        <w:t>пись Владельца вывески (уполномоченного представителя Владельца)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От подписи настоящего Акта Владелец вывески отказа</w:t>
      </w:r>
      <w:r w:rsidRPr="008A7822">
        <w:rPr>
          <w:color w:val="000000"/>
          <w:sz w:val="28"/>
          <w:szCs w:val="28"/>
        </w:rPr>
        <w:t>л</w:t>
      </w:r>
      <w:r w:rsidRPr="008A7822">
        <w:rPr>
          <w:color w:val="000000"/>
          <w:sz w:val="28"/>
          <w:szCs w:val="28"/>
        </w:rPr>
        <w:t>ся:</w:t>
      </w:r>
      <w:r w:rsidRPr="008A7822">
        <w:rPr>
          <w:color w:val="000000"/>
        </w:rPr>
        <w:t>___________________________________________________________________________________(подпись ответственного должностного лица территориального органа администрации г</w:t>
      </w:r>
      <w:r w:rsidRPr="008A7822">
        <w:rPr>
          <w:color w:val="000000"/>
        </w:rPr>
        <w:t>о</w:t>
      </w:r>
      <w:r w:rsidRPr="008A7822">
        <w:rPr>
          <w:color w:val="000000"/>
        </w:rPr>
        <w:t>рода Перми)</w:t>
      </w:r>
    </w:p>
    <w:p w:rsidR="008A7822" w:rsidRDefault="008A7822" w:rsidP="008A7822">
      <w:pPr>
        <w:pStyle w:val="a5"/>
        <w:jc w:val="center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t>Настоящий Акт получил «___» __________ 20____ г. ______________________________</w:t>
      </w:r>
      <w:r>
        <w:rPr>
          <w:color w:val="000000"/>
          <w:sz w:val="28"/>
          <w:szCs w:val="28"/>
        </w:rPr>
        <w:t>_____________________________________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</w:rPr>
        <w:t>_ (</w:t>
      </w:r>
      <w:r>
        <w:rPr>
          <w:color w:val="000000"/>
          <w:sz w:val="20"/>
          <w:szCs w:val="20"/>
        </w:rPr>
        <w:t>подпись Владельца вывески (уполномоченного представителя Владельца)</w:t>
      </w:r>
    </w:p>
    <w:p w:rsidR="008A7822" w:rsidRDefault="008A7822" w:rsidP="008A7822">
      <w:pPr>
        <w:pStyle w:val="a5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lastRenderedPageBreak/>
        <w:t>От получения настоящего Акта отказался: ________________________________________</w:t>
      </w:r>
      <w:r>
        <w:rPr>
          <w:color w:val="000000"/>
          <w:sz w:val="28"/>
          <w:szCs w:val="28"/>
        </w:rPr>
        <w:t>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  <w:sz w:val="20"/>
          <w:szCs w:val="20"/>
        </w:rPr>
        <w:t>(подпись ответственного должностного лица территориального органа администрации города Перми)</w:t>
      </w:r>
    </w:p>
    <w:p w:rsidR="0039130A" w:rsidRDefault="0039130A" w:rsidP="005B7391">
      <w:pPr>
        <w:pStyle w:val="Standard"/>
        <w:tabs>
          <w:tab w:val="left" w:pos="8565"/>
        </w:tabs>
        <w:ind w:right="24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39130A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39130A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6913C2" w:rsidRDefault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утилизации (захоронения)</w:t>
      </w:r>
    </w:p>
    <w:p w:rsidR="00E62436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в качестве отходов демонтированных движимых объектов</w:t>
      </w:r>
    </w:p>
    <w:p w:rsidR="00E6551C" w:rsidRPr="00935669" w:rsidRDefault="00E62436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 w:rsidRPr="00935669">
        <w:rPr>
          <w:rFonts w:ascii="Times New Roman" w:hAnsi="Times New Roman"/>
          <w:sz w:val="28"/>
          <w:szCs w:val="28"/>
          <w:lang w:val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E6551C" w:rsidRPr="006913C2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2436" w:rsidRDefault="00267503" w:rsidP="00E6243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E62436">
        <w:rPr>
          <w:rFonts w:ascii="Times New Roman" w:hAnsi="Times New Roman"/>
          <w:lang w:val="ru-RU"/>
        </w:rPr>
        <w:t xml:space="preserve">г. Пермь                                                                     </w:t>
      </w:r>
      <w:r w:rsidR="00E62436" w:rsidRPr="00E62436">
        <w:rPr>
          <w:rFonts w:ascii="Times New Roman" w:hAnsi="Times New Roman"/>
          <w:lang w:val="ru-RU"/>
        </w:rPr>
        <w:t xml:space="preserve">   «_____»_______20__г.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6A0500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(наименование организации)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/>
          <w:lang w:val="ru-RU"/>
        </w:rPr>
        <w:t xml:space="preserve">  (ФИО, должность представителя)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совместно с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:rsidR="00E6551C" w:rsidRPr="00E65D2B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(организация, осуществившая демонтаж движимого объекта)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демонтаж движимого объекта)</w:t>
      </w:r>
    </w:p>
    <w:p w:rsidR="00E6551C" w:rsidRPr="00E65D2B" w:rsidRDefault="00E6551C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подтверждается факт утилизации (захоронения) в качестве отходов путем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(указать)   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основании _________________________________________________________</w:t>
      </w:r>
      <w:r w:rsidR="00AC1800">
        <w:rPr>
          <w:rFonts w:ascii="Times New Roman" w:hAnsi="Times New Roman"/>
          <w:sz w:val="28"/>
          <w:szCs w:val="28"/>
          <w:lang w:val="ru-RU"/>
        </w:rPr>
        <w:t>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(указать реквизиты документа — подтверждения, основания)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следующих демонтированных движимых объектов:__________________________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(указать вид движимого объекта , месторасположение)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5B7391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Настоящий акт составлен в двух экземплярах</w:t>
      </w:r>
      <w:r>
        <w:rPr>
          <w:rFonts w:ascii="Times New Roman" w:hAnsi="Times New Roman"/>
          <w:lang w:val="ru-RU"/>
        </w:rPr>
        <w:t xml:space="preserve">. </w:t>
      </w:r>
    </w:p>
    <w:p w:rsidR="00E6551C" w:rsidRDefault="005B7391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Представители организации и организации, осуществившей демонтаж движимого объекта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    __________________________    __________________________</w:t>
      </w:r>
    </w:p>
    <w:p w:rsidR="00E6551C" w:rsidRPr="005B7391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16"/>
          <w:szCs w:val="16"/>
          <w:lang w:val="ru-RU"/>
        </w:rPr>
      </w:pPr>
      <w:r w:rsidRPr="005B7391">
        <w:rPr>
          <w:rFonts w:ascii="Times New Roman" w:hAnsi="Times New Roman"/>
          <w:sz w:val="16"/>
          <w:szCs w:val="16"/>
          <w:lang w:val="ru-RU"/>
        </w:rPr>
        <w:t xml:space="preserve"> (ФИО, должность)                               (подпись)                                 (расшифровка подписи)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__________________________    __________________________    __________________________</w:t>
      </w:r>
    </w:p>
    <w:p w:rsidR="00E6551C" w:rsidRPr="005B7391" w:rsidRDefault="00267503">
      <w:pPr>
        <w:pStyle w:val="Standard"/>
        <w:widowControl w:val="0"/>
        <w:tabs>
          <w:tab w:val="left" w:pos="8400"/>
          <w:tab w:val="left" w:pos="9735"/>
        </w:tabs>
        <w:spacing w:line="220" w:lineRule="exact"/>
        <w:rPr>
          <w:rFonts w:ascii="Times New Roman" w:hAnsi="Times New Roman"/>
          <w:sz w:val="16"/>
          <w:szCs w:val="16"/>
          <w:lang w:val="ru-RU"/>
        </w:rPr>
      </w:pP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(ФИО, должность)                               (подпись)                                 (расшифровка подписи)</w:t>
      </w:r>
    </w:p>
    <w:p w:rsidR="00E6551C" w:rsidRPr="005B7391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16"/>
          <w:szCs w:val="16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Pr="008A7822" w:rsidRDefault="00267503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8A782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</w:t>
      </w:r>
    </w:p>
    <w:p w:rsidR="00E6551C" w:rsidRPr="00E65D2B" w:rsidRDefault="00267503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495E81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495E81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  <w:r w:rsidR="00417B26">
        <w:rPr>
          <w:rFonts w:ascii="Times New Roman" w:eastAsia="Calibri" w:hAnsi="Times New Roman" w:cs="Courier New"/>
          <w:b/>
          <w:sz w:val="28"/>
          <w:szCs w:val="28"/>
          <w:lang w:val="ru-RU"/>
        </w:rPr>
        <w:t>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417B2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5D6EE9" w:rsidRPr="00495E81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495E81" w:rsidRDefault="00E058EE" w:rsidP="00EF5C79">
      <w:pPr>
        <w:pStyle w:val="Standard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Прошу перечислить аванс на командировочные (хозяйственные)расходы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 xml:space="preserve">,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по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 xml:space="preserve">распоряжению (приказу) 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№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>_________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___________от__________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>______________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lang w:val="ru-RU"/>
        </w:rPr>
        <w:t xml:space="preserve">  (район, город, населенный пункт)</w:t>
      </w:r>
    </w:p>
    <w:p w:rsidR="00E6551C" w:rsidRPr="00E65D2B" w:rsidRDefault="00E6551C" w:rsidP="00EF5C79">
      <w:pPr>
        <w:pStyle w:val="Standard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Дата командировки с _______________ по ____________ 20</w:t>
      </w:r>
      <w:r w:rsidR="00DC242E">
        <w:rPr>
          <w:rFonts w:ascii="Times New Roman" w:eastAsia="Calibri" w:hAnsi="Times New Roman" w:cs="Courier New"/>
          <w:sz w:val="28"/>
          <w:szCs w:val="28"/>
          <w:lang w:val="ru-RU"/>
        </w:rPr>
        <w:t>____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г.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89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5010"/>
        <w:gridCol w:w="3346"/>
      </w:tblGrid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Предполагаемые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Должность работника_____________________________________________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Дата «_____»_________20____г.              Подпись______________________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lang w:val="ru-RU"/>
        </w:rPr>
        <w:t xml:space="preserve">  (расшифровка подписи)</w:t>
      </w:r>
    </w:p>
    <w:p w:rsidR="00E6551C" w:rsidRDefault="006913C2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hAnsi="Times New Roman" w:cs="Arial"/>
          <w:sz w:val="28"/>
          <w:szCs w:val="28"/>
          <w:lang w:val="ru-RU"/>
        </w:rPr>
        <w:t>_____________</w:t>
      </w:r>
    </w:p>
    <w:p w:rsidR="00E6551C" w:rsidRDefault="00267503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тел.</w:t>
      </w:r>
      <w:r w:rsidR="00495E81">
        <w:rPr>
          <w:rFonts w:ascii="Times New Roman" w:eastAsia="Calibri" w:hAnsi="Times New Roman" w:cs="Courier New"/>
          <w:sz w:val="28"/>
          <w:szCs w:val="28"/>
          <w:lang w:val="ru-RU"/>
        </w:rPr>
        <w:t>заявителя</w:t>
      </w:r>
    </w:p>
    <w:p w:rsidR="006913C2" w:rsidRPr="00A730CE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5E81" w:rsidRPr="00A730CE" w:rsidRDefault="00495E81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4D09CA" w:rsidRPr="00A730CE" w:rsidRDefault="004D09CA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721D29" w:rsidRPr="00A730CE" w:rsidRDefault="00721D29" w:rsidP="00721D29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A730CE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</w:t>
      </w:r>
    </w:p>
    <w:p w:rsidR="00721D29" w:rsidRPr="00E65D2B" w:rsidRDefault="00721D29" w:rsidP="00721D29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F20BB7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F20BB7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5D2B" w:rsidRDefault="00F20BB7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5D445A">
        <w:rPr>
          <w:rFonts w:ascii="Times New Roman" w:eastAsia="Calibri" w:hAnsi="Times New Roman" w:cs="Courier New"/>
          <w:sz w:val="28"/>
          <w:szCs w:val="28"/>
          <w:lang w:val="ru-RU"/>
        </w:rPr>
        <w:t xml:space="preserve">Прошу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удержать из 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 xml:space="preserve">заработной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платы командировочные (хозяйственные)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р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асходысогласно распоряжению (приказу)от _______________ </w:t>
      </w:r>
      <w:r w:rsidR="00267503">
        <w:rPr>
          <w:rFonts w:ascii="Times New Roman" w:eastAsia="Calibri" w:hAnsi="Times New Roman" w:cs="Courier New"/>
          <w:sz w:val="28"/>
          <w:szCs w:val="28"/>
        </w:rPr>
        <w:t>N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____________.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47"/>
        <w:gridCol w:w="3984"/>
        <w:gridCol w:w="2419"/>
        <w:gridCol w:w="2410"/>
      </w:tblGrid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Фактические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Бюджетное обязательство</w:t>
            </w: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19"/>
        <w:gridCol w:w="4252"/>
      </w:tblGrid>
      <w:tr w:rsidR="00E6551C">
        <w:tc>
          <w:tcPr>
            <w:tcW w:w="48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"___" _____________ 20__ г.</w:t>
            </w:r>
          </w:p>
        </w:tc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Подпись ____________________</w:t>
            </w:r>
          </w:p>
        </w:tc>
      </w:tr>
    </w:tbl>
    <w:p w:rsidR="00E6551C" w:rsidRDefault="00267503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</w:rPr>
        <w:t xml:space="preserve"> (</w:t>
      </w:r>
      <w:r>
        <w:rPr>
          <w:rFonts w:ascii="Times New Roman" w:hAnsi="Times New Roman" w:cs="Arial"/>
          <w:lang w:val="ru-RU"/>
        </w:rPr>
        <w:t>расшифровка подписи)</w:t>
      </w: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right"/>
        <w:rPr>
          <w:rFonts w:ascii="Times New Roman" w:eastAsia="Calibri" w:hAnsi="Times New Roman" w:cs="Courier New"/>
        </w:rPr>
      </w:pP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F20BB7" w:rsidRPr="006913C2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6913C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от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20BB7" w:rsidRPr="00F20BB7" w:rsidRDefault="00F20BB7" w:rsidP="00F20BB7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</w:p>
    <w:p w:rsidR="005D445A" w:rsidRDefault="00F20BB7" w:rsidP="00F20BB7">
      <w:pPr>
        <w:pStyle w:val="Standard"/>
        <w:jc w:val="center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на получение денежных документов</w:t>
      </w:r>
    </w:p>
    <w:p w:rsidR="00417B26" w:rsidRDefault="00417B2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  <w:t>Прошу выдать__________________________________________________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денежных документов</w:t>
      </w:r>
      <w:r w:rsidR="00417B26">
        <w:rPr>
          <w:rFonts w:ascii="Times New Roman" w:eastAsia="Calibri" w:hAnsi="Times New Roman" w:cs="Courier New"/>
          <w:lang w:val="ru-RU"/>
        </w:rPr>
        <w:t>)</w:t>
      </w:r>
    </w:p>
    <w:p w:rsid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В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 xml:space="preserve"> количестве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 по цене____________ руб.коп.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Для отправки корреспонденции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>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корреспонденции)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"___" _____________ 20___ г.                 Подпись ______________________</w:t>
      </w:r>
    </w:p>
    <w:p w:rsidR="00F20BB7" w:rsidRPr="00417B26" w:rsidRDefault="00F20BB7" w:rsidP="00F20BB7">
      <w:pPr>
        <w:pStyle w:val="Standard"/>
        <w:jc w:val="both"/>
        <w:rPr>
          <w:rFonts w:ascii="Times New Roman" w:hAnsi="Times New Roman" w:cs="Arial"/>
          <w:lang w:val="ru-RU"/>
        </w:rPr>
      </w:pPr>
      <w:r w:rsidRPr="00417B26">
        <w:rPr>
          <w:rFonts w:ascii="Times New Roman" w:hAnsi="Times New Roman" w:cs="Arial"/>
          <w:lang w:val="ru-RU"/>
        </w:rPr>
        <w:t xml:space="preserve">   (расшифровка подписи)</w:t>
      </w: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821E9" w:rsidRPr="00E65D2B" w:rsidRDefault="003821E9" w:rsidP="003821E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3821E9" w:rsidRPr="00BB3C05" w:rsidRDefault="003821E9" w:rsidP="003821E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РЕЕСТР</w:t>
      </w:r>
      <w:r w:rsidR="00D970D5">
        <w:rPr>
          <w:rFonts w:ascii="Times New Roman" w:hAnsi="Times New Roman"/>
          <w:b/>
          <w:sz w:val="28"/>
          <w:szCs w:val="28"/>
          <w:lang w:val="ru-RU"/>
        </w:rPr>
        <w:t xml:space="preserve"> № ________ 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отправленных маркированных конвертов и почтовых марок.</w:t>
      </w:r>
    </w:p>
    <w:p w:rsid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за_________________________ 20__г.</w:t>
      </w:r>
    </w:p>
    <w:p w:rsidR="005D6EE9" w:rsidRPr="00D970D5" w:rsidRDefault="00D970D5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D970D5">
        <w:rPr>
          <w:rFonts w:ascii="Times New Roman" w:hAnsi="Times New Roman"/>
          <w:sz w:val="28"/>
          <w:szCs w:val="28"/>
          <w:lang w:val="ru-RU"/>
        </w:rPr>
        <w:t>(период)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62"/>
        <w:gridCol w:w="1662"/>
        <w:gridCol w:w="1662"/>
        <w:gridCol w:w="1662"/>
        <w:gridCol w:w="1662"/>
        <w:gridCol w:w="1662"/>
      </w:tblGrid>
      <w:tr w:rsidR="00716827" w:rsidRPr="00716827" w:rsidTr="00D970D5"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82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п\п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Дата отправки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Адрес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Наименование 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ФИО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конверты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марки</w:t>
            </w:r>
          </w:p>
        </w:tc>
      </w:tr>
      <w:tr w:rsidR="00716827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716827">
        <w:rPr>
          <w:rFonts w:ascii="Times New Roman" w:hAnsi="Times New Roman"/>
          <w:sz w:val="28"/>
          <w:szCs w:val="28"/>
          <w:lang w:val="ru-RU"/>
        </w:rPr>
        <w:t>Составил</w:t>
      </w:r>
      <w:r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 </w:t>
      </w:r>
      <w:r>
        <w:rPr>
          <w:rFonts w:ascii="Times New Roman" w:hAnsi="Times New Roman"/>
          <w:lang w:val="ru-RU"/>
        </w:rPr>
        <w:t xml:space="preserve"> (ФИО, наименование должности, наименование структурного подразделения)</w:t>
      </w:r>
    </w:p>
    <w:p w:rsidR="00820E7C" w:rsidRPr="00716827" w:rsidRDefault="00820E7C" w:rsidP="00820E7C">
      <w:pPr>
        <w:rPr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Проверил______________________________________________________________</w:t>
      </w: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(ФИО, наименование должности руководителя структурного подразделения)</w:t>
      </w: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«___________»________________________20_________г.</w:t>
      </w:r>
    </w:p>
    <w:p w:rsidR="00716827" w:rsidRPr="00716827" w:rsidRDefault="00716827" w:rsidP="00716827">
      <w:pPr>
        <w:rPr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2D4C0F" w:rsidRDefault="002D4C0F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  <w:sectPr w:rsidR="002D4C0F">
          <w:pgSz w:w="12240" w:h="15840"/>
          <w:pgMar w:top="1134" w:right="1191" w:bottom="1134" w:left="1134" w:header="720" w:footer="72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27793A" w:rsidRPr="00E86326">
        <w:tc>
          <w:tcPr>
            <w:tcW w:w="9070" w:type="dxa"/>
            <w:gridSpan w:val="2"/>
          </w:tcPr>
          <w:p w:rsidR="0027793A" w:rsidRPr="00CB4E1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</w:pPr>
            <w:r w:rsidRPr="00CB4E1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  <w:lastRenderedPageBreak/>
              <w:t>РАСЧЕТНЫЙ ЛИСТОК ЗА (месяц, год)</w:t>
            </w:r>
          </w:p>
        </w:tc>
      </w:tr>
      <w:tr w:rsidR="0027793A">
        <w:tc>
          <w:tcPr>
            <w:tcW w:w="4535" w:type="dxa"/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Ф.И.О. _____________________________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Организация: 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Подразделение: _____________________</w:t>
            </w:r>
          </w:p>
        </w:tc>
        <w:tc>
          <w:tcPr>
            <w:tcW w:w="4535" w:type="dxa"/>
            <w:vAlign w:val="bottom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Должность: 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Оклад: ________________________</w:t>
            </w: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outlineLvl w:val="0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950"/>
        <w:gridCol w:w="868"/>
        <w:gridCol w:w="724"/>
        <w:gridCol w:w="1247"/>
        <w:gridCol w:w="1024"/>
        <w:gridCol w:w="1247"/>
        <w:gridCol w:w="1021"/>
        <w:gridCol w:w="1280"/>
      </w:tblGrid>
      <w:tr w:rsidR="0027793A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Рабочие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Оплачено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</w:tr>
      <w:tr w:rsidR="0027793A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дни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часы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Начислено: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Удержано: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Выплачено: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9"/>
        <w:gridCol w:w="3515"/>
      </w:tblGrid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начало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конец</w:t>
            </w: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Общий облагаемый доход: 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Вычетов: _____________________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9205BA" w:rsidRDefault="009205B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  <w:sectPr w:rsidR="009205BA" w:rsidSect="002258D0">
          <w:pgSz w:w="12240" w:h="15840"/>
          <w:pgMar w:top="1134" w:right="1191" w:bottom="1134" w:left="1134" w:header="720" w:footer="720" w:gutter="0"/>
          <w:cols w:space="720"/>
          <w:docGrid w:linePitch="326"/>
        </w:sectPr>
      </w:pPr>
    </w:p>
    <w:tbl>
      <w:tblPr>
        <w:tblW w:w="14443" w:type="dxa"/>
        <w:tblInd w:w="93" w:type="dxa"/>
        <w:tblLook w:val="04A0"/>
      </w:tblPr>
      <w:tblGrid>
        <w:gridCol w:w="594"/>
        <w:gridCol w:w="2980"/>
        <w:gridCol w:w="2003"/>
        <w:gridCol w:w="2235"/>
        <w:gridCol w:w="1751"/>
        <w:gridCol w:w="2785"/>
        <w:gridCol w:w="535"/>
        <w:gridCol w:w="1560"/>
      </w:tblGrid>
      <w:tr w:rsidR="009205BA" w:rsidRPr="00E86326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C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lastRenderedPageBreak/>
              <w:t>Реестр доход</w:t>
            </w:r>
            <w:r w:rsidR="004D09C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ов</w:t>
            </w:r>
          </w:p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за __________________________ 20____ год</w:t>
            </w:r>
          </w:p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(период – месяц, квартал, год)</w:t>
            </w:r>
          </w:p>
        </w:tc>
      </w:tr>
      <w:tr w:rsidR="009205BA" w:rsidRPr="009205BA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 __________________________________________________________</w:t>
            </w:r>
            <w:r w:rsidR="0057305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__________________</w:t>
            </w:r>
          </w:p>
        </w:tc>
      </w:tr>
      <w:tr w:rsidR="009205BA" w:rsidRPr="00E86326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D032C8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(наименование </w:t>
            </w:r>
            <w:r w:rsidR="0057305C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территориального органа администрации города Перми (далее – ТО)</w:t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, за исключением ДИО 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br/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администрации г. Перми, ДЭПП администрации г. Перми, МКУ «УМЖФ», ДЗО администрации г. Перми, ДДиБ 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br/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администрации г. Перми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, МКУ «Пермблагоустройство», МКУ «ПДДД», УЭПП администрации г. Перми</w:t>
            </w:r>
            <w:r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  <w:p w:rsidR="00A21CFB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9205BA" w:rsidRPr="00E86326" w:rsidTr="00A661F1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A21CFB" w:rsidRPr="009205BA" w:rsidTr="00A661F1">
        <w:trPr>
          <w:trHeight w:val="1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ФИО плательщика, наименование орган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зации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A21CFB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ИНН орган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зации пл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тельщика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пост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а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новления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или дата 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иного документа)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КБК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Сумма штрафа, сб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ра по постановлению (иному документу)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Статья закона ПК</w:t>
            </w:r>
            <w:r w:rsidR="00CA26C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, КоАП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ИТОГО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</w:tbl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 ТО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____________/Расшифровка подписи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8F1AE3" w:rsidRDefault="009205BA" w:rsidP="005A0FD4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A43B7D" w:rsidRPr="00CB4E1A" w:rsidRDefault="003A0BD4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br w:type="column"/>
      </w:r>
      <w:r w:rsidR="00A43B7D" w:rsidRPr="00CB4E1A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Ведомость выданных Сертификатов по организации оздоровления и (или) отдыха детей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4377"/>
        <w:gridCol w:w="4187"/>
        <w:gridCol w:w="2558"/>
        <w:gridCol w:w="2809"/>
      </w:tblGrid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1480" w:type="pct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Ф.И.О.</w:t>
            </w:r>
          </w:p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родителя (законного представителя)</w:t>
            </w: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Ф.И.О.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ребенка</w:t>
            </w: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Номер Сертификата</w:t>
            </w: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Подпись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родителя (законного представителя)</w:t>
            </w: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ind w:left="-251" w:hanging="14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A43B7D" w:rsidRPr="00B22CC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="00A661F1">
        <w:rPr>
          <w:rFonts w:ascii="Times New Roman" w:hAnsi="Times New Roman"/>
          <w:lang w:val="ru-RU"/>
        </w:rPr>
        <w:t>Исполнитель</w:t>
      </w:r>
      <w:r w:rsidR="00D032C8">
        <w:rPr>
          <w:rFonts w:ascii="Times New Roman" w:hAnsi="Times New Roman"/>
          <w:lang w:val="ru-RU"/>
        </w:rPr>
        <w:t xml:space="preserve"> ________________</w:t>
      </w:r>
      <w:r w:rsidRPr="00296E62">
        <w:rPr>
          <w:rFonts w:ascii="Times New Roman" w:hAnsi="Times New Roman"/>
          <w:lang w:val="ru-RU"/>
        </w:rPr>
        <w:t>____________/___________________</w:t>
      </w:r>
      <w:r w:rsidRPr="00296E62">
        <w:rPr>
          <w:rFonts w:ascii="Times New Roman" w:hAnsi="Times New Roman"/>
          <w:lang w:val="ru-RU"/>
        </w:rPr>
        <w:br/>
      </w:r>
      <w:r w:rsidR="00D032C8" w:rsidRPr="00D032C8">
        <w:rPr>
          <w:rFonts w:ascii="Times New Roman" w:hAnsi="Times New Roman"/>
          <w:sz w:val="16"/>
          <w:szCs w:val="16"/>
          <w:lang w:val="ru-RU"/>
        </w:rPr>
        <w:t>должность</w:t>
      </w:r>
      <w:r w:rsidRPr="00296E62">
        <w:rPr>
          <w:rFonts w:ascii="Times New Roman" w:hAnsi="Times New Roman"/>
          <w:sz w:val="16"/>
          <w:szCs w:val="16"/>
          <w:lang w:val="ru-RU"/>
        </w:rPr>
        <w:t>подпись         расшифровка подписи</w:t>
      </w: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>М.П.</w:t>
      </w: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  <w:sectPr w:rsidR="00A43B7D" w:rsidRPr="00296E62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Pr="00A43B7D" w:rsidRDefault="00A43B7D" w:rsidP="00A661F1">
      <w:pPr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b/>
          <w:lang w:val="ru-RU"/>
        </w:rPr>
        <w:lastRenderedPageBreak/>
        <w:t>Ведомость на вручение, выдачу</w:t>
      </w:r>
      <w:r w:rsidR="00743CFF">
        <w:rPr>
          <w:rFonts w:ascii="Times New Roman" w:hAnsi="Times New Roman"/>
          <w:b/>
          <w:lang w:val="ru-RU"/>
        </w:rPr>
        <w:t>материальных ценностей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____________________________________________________________________________________________________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B22CC2" w:rsidRDefault="00A43B7D" w:rsidP="00A43B7D">
      <w:pPr>
        <w:pStyle w:val="ConsPlusNormal"/>
        <w:jc w:val="both"/>
      </w:pPr>
      <w:r w:rsidRPr="00B22CC2">
        <w:rPr>
          <w:sz w:val="24"/>
          <w:szCs w:val="24"/>
        </w:rPr>
        <w:t>по _________________</w:t>
      </w:r>
      <w:r>
        <w:rPr>
          <w:sz w:val="24"/>
          <w:szCs w:val="24"/>
        </w:rPr>
        <w:t>________________________________</w:t>
      </w:r>
      <w:r w:rsidRPr="00B22CC2">
        <w:rPr>
          <w:sz w:val="24"/>
          <w:szCs w:val="24"/>
        </w:rPr>
        <w:t>__ району г</w:t>
      </w:r>
      <w:r>
        <w:rPr>
          <w:sz w:val="24"/>
          <w:szCs w:val="24"/>
        </w:rPr>
        <w:t>орода</w:t>
      </w:r>
      <w:r w:rsidRPr="00B22CC2">
        <w:rPr>
          <w:sz w:val="24"/>
          <w:szCs w:val="24"/>
        </w:rPr>
        <w:t xml:space="preserve"> Перми</w:t>
      </w:r>
    </w:p>
    <w:p w:rsidR="00A43B7D" w:rsidRPr="00B22CC2" w:rsidRDefault="00A43B7D" w:rsidP="00A43B7D">
      <w:pPr>
        <w:pStyle w:val="ConsPlusNormal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 w:rsidRPr="00B22CC2">
        <w:rPr>
          <w:sz w:val="16"/>
          <w:szCs w:val="16"/>
        </w:rPr>
        <w:t>(наименование района)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p w:rsidR="00A43B7D" w:rsidRPr="00B22CC2" w:rsidRDefault="00A43B7D" w:rsidP="00A43B7D">
      <w:pPr>
        <w:pStyle w:val="ConsPlusNormal"/>
        <w:jc w:val="both"/>
      </w:pPr>
    </w:p>
    <w:p w:rsidR="00A43B7D" w:rsidRPr="00B22CC2" w:rsidRDefault="00DC242E" w:rsidP="00A43B7D">
      <w:pPr>
        <w:tabs>
          <w:tab w:val="left" w:pos="200"/>
        </w:tabs>
        <w:rPr>
          <w:rFonts w:ascii="Times New Roman" w:hAnsi="Times New Roman"/>
        </w:rPr>
      </w:pPr>
      <w:r w:rsidRPr="00B22CC2">
        <w:rPr>
          <w:rFonts w:ascii="Times New Roman" w:hAnsi="Times New Roman"/>
        </w:rPr>
        <w:t>О</w:t>
      </w:r>
      <w:r w:rsidR="00A43B7D" w:rsidRPr="00B22CC2">
        <w:rPr>
          <w:rFonts w:ascii="Times New Roman" w:hAnsi="Times New Roman"/>
        </w:rPr>
        <w:t>т «___» ________________ 20_</w:t>
      </w:r>
      <w:r w:rsidR="00A43B7D">
        <w:rPr>
          <w:rFonts w:ascii="Times New Roman" w:hAnsi="Times New Roman"/>
        </w:rPr>
        <w:t>_____</w:t>
      </w:r>
      <w:r w:rsidR="00A43B7D" w:rsidRPr="00B22CC2">
        <w:rPr>
          <w:rFonts w:ascii="Times New Roman" w:hAnsi="Times New Roman"/>
        </w:rPr>
        <w:t>_ г.</w:t>
      </w:r>
    </w:p>
    <w:p w:rsidR="00A43B7D" w:rsidRPr="00BB77C8" w:rsidRDefault="00A43B7D" w:rsidP="00A43B7D">
      <w:pPr>
        <w:tabs>
          <w:tab w:val="left" w:pos="200"/>
        </w:tabs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830"/>
        <w:gridCol w:w="1970"/>
        <w:gridCol w:w="1745"/>
        <w:gridCol w:w="1991"/>
        <w:gridCol w:w="2220"/>
        <w:gridCol w:w="2341"/>
        <w:gridCol w:w="1992"/>
      </w:tblGrid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п/п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Ф.И.О. ребенка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МОУ, класс *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Адрес места регистрации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Ф.И.О.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Паспортные данные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 xml:space="preserve">Подпись получателя </w:t>
            </w: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jc w:val="both"/>
        <w:rPr>
          <w:rFonts w:ascii="Times New Roman" w:hAnsi="Times New Roman"/>
        </w:rPr>
      </w:pPr>
    </w:p>
    <w:p w:rsidR="00A43B7D" w:rsidRPr="00B22CC2" w:rsidRDefault="000422F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Должность</w:t>
      </w:r>
      <w:r w:rsidR="004123B0">
        <w:rPr>
          <w:rFonts w:ascii="Times New Roman" w:hAnsi="Times New Roman"/>
          <w:lang w:val="ru-RU"/>
        </w:rPr>
        <w:t>выдающего лица</w:t>
      </w:r>
      <w:r w:rsidR="00A43B7D" w:rsidRPr="00B22CC2">
        <w:rPr>
          <w:rFonts w:ascii="Times New Roman" w:hAnsi="Times New Roman"/>
        </w:rPr>
        <w:t>_______________________</w:t>
      </w:r>
      <w:r w:rsidR="004123B0">
        <w:rPr>
          <w:rFonts w:ascii="Times New Roman" w:hAnsi="Times New Roman"/>
          <w:lang w:val="ru-RU"/>
        </w:rPr>
        <w:t>/</w:t>
      </w:r>
      <w:r w:rsidR="004123B0">
        <w:rPr>
          <w:rFonts w:ascii="Times New Roman" w:hAnsi="Times New Roman"/>
        </w:rPr>
        <w:t>_________________________</w:t>
      </w:r>
    </w:p>
    <w:p w:rsidR="00A43B7D" w:rsidRPr="004123B0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B22CC2">
        <w:rPr>
          <w:rFonts w:ascii="Times New Roman" w:hAnsi="Times New Roman"/>
          <w:sz w:val="20"/>
          <w:szCs w:val="20"/>
        </w:rPr>
        <w:t xml:space="preserve">    подпись                              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rPr>
          <w:rFonts w:ascii="Times New Roman" w:hAnsi="Times New Roman"/>
        </w:rPr>
      </w:pPr>
    </w:p>
    <w:p w:rsidR="00A43B7D" w:rsidRDefault="00A43B7D" w:rsidP="00A43B7D">
      <w:pPr>
        <w:jc w:val="center"/>
        <w:rPr>
          <w:b/>
          <w:szCs w:val="28"/>
        </w:rPr>
      </w:pPr>
    </w:p>
    <w:p w:rsidR="00A43B7D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 xml:space="preserve"> г.</w:t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</w:r>
    </w:p>
    <w:p w:rsidR="00A43B7D" w:rsidRPr="00A43B7D" w:rsidRDefault="00A43B7D" w:rsidP="00A43B7D">
      <w:pPr>
        <w:rPr>
          <w:rFonts w:ascii="Times New Roman" w:hAnsi="Times New Roman"/>
          <w:sz w:val="20"/>
          <w:szCs w:val="20"/>
          <w:lang w:val="ru-RU"/>
        </w:rPr>
      </w:pP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color w:val="000000"/>
          <w:szCs w:val="28"/>
          <w:lang w:val="ru-RU"/>
        </w:rPr>
        <w:sectPr w:rsidR="00A43B7D" w:rsidRPr="00A43B7D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lastRenderedPageBreak/>
        <w:t xml:space="preserve">Ведомость на выдачу </w:t>
      </w:r>
      <w:r w:rsidR="001D41ED">
        <w:rPr>
          <w:rFonts w:ascii="Times New Roman" w:hAnsi="Times New Roman"/>
          <w:b/>
          <w:lang w:val="ru-RU"/>
        </w:rPr>
        <w:t xml:space="preserve">материальных ценностей </w:t>
      </w:r>
      <w:r w:rsidRPr="00A43B7D">
        <w:rPr>
          <w:rFonts w:ascii="Times New Roman" w:hAnsi="Times New Roman"/>
          <w:b/>
          <w:lang w:val="ru-RU"/>
        </w:rPr>
        <w:t>физическим лицам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_______________20 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(наименование функционального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органа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администрации города Перми)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4932"/>
        <w:gridCol w:w="1837"/>
        <w:gridCol w:w="2119"/>
        <w:gridCol w:w="2121"/>
        <w:gridCol w:w="3243"/>
      </w:tblGrid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ФИО (получателя)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Домашний адрес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Паспортные данные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Подпись получателя</w:t>
            </w: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 w:rsidRPr="00B22CC2">
        <w:rPr>
          <w:rFonts w:ascii="Times New Roman" w:hAnsi="Times New Roman"/>
        </w:rPr>
        <w:t>Итого выдано по ведомости:___________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4123B0" w:rsidP="00A43B7D">
      <w:pPr>
        <w:autoSpaceDE w:val="0"/>
        <w:adjustRightInd w:val="0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Должность выдающего лица        </w:t>
      </w:r>
      <w:r w:rsidR="00A43B7D" w:rsidRPr="00B22CC2">
        <w:rPr>
          <w:rFonts w:ascii="Times New Roman" w:hAnsi="Times New Roman"/>
        </w:rPr>
        <w:t>___________ /______________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</w:rPr>
      </w:pPr>
      <w:r w:rsidRPr="00B22C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подпись    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пописи</w:t>
      </w:r>
    </w:p>
    <w:p w:rsidR="00A43B7D" w:rsidRPr="004123B0" w:rsidRDefault="00A43B7D" w:rsidP="00A43B7D">
      <w:pPr>
        <w:rPr>
          <w:rFonts w:ascii="Times New Roman" w:hAnsi="Times New Roman"/>
          <w:lang w:val="ru-RU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B22CC2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43B7D" w:rsidRDefault="003A0BD4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column"/>
      </w:r>
    </w:p>
    <w:p w:rsid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661F1" w:rsidRDefault="00A43B7D" w:rsidP="00A43B7D">
      <w:pPr>
        <w:autoSpaceDE w:val="0"/>
        <w:adjustRightInd w:val="0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 xml:space="preserve">Ведомость на вручение, выдачу </w:t>
      </w:r>
      <w:r w:rsidR="001D41ED">
        <w:rPr>
          <w:rFonts w:ascii="Times New Roman" w:hAnsi="Times New Roman"/>
          <w:b/>
          <w:lang w:val="ru-RU"/>
        </w:rPr>
        <w:t>материальных ценностей</w:t>
      </w:r>
      <w:r w:rsidRPr="00A43B7D">
        <w:rPr>
          <w:rFonts w:ascii="Times New Roman" w:hAnsi="Times New Roman"/>
          <w:b/>
          <w:lang w:val="ru-RU"/>
        </w:rPr>
        <w:t>юридическим лицам</w:t>
      </w:r>
    </w:p>
    <w:p w:rsidR="00A43B7D" w:rsidRPr="001D41ED" w:rsidRDefault="00A43B7D" w:rsidP="00A43B7D">
      <w:pPr>
        <w:autoSpaceDE w:val="0"/>
        <w:adjustRightInd w:val="0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b/>
          <w:lang w:val="ru-RU"/>
        </w:rPr>
        <w:t>_______________________________________________</w:t>
      </w:r>
      <w:r w:rsidRPr="00A43B7D">
        <w:rPr>
          <w:rFonts w:ascii="Times New Roman" w:hAnsi="Times New Roman"/>
          <w:lang w:val="ru-RU"/>
        </w:rPr>
        <w:t>____________________________________</w:t>
      </w:r>
      <w:r w:rsidR="00A661F1">
        <w:rPr>
          <w:rFonts w:ascii="Times New Roman" w:hAnsi="Times New Roman"/>
          <w:lang w:val="ru-RU"/>
        </w:rPr>
        <w:t>______________________________________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ab/>
      </w:r>
      <w:r w:rsidRPr="00A43B7D">
        <w:rPr>
          <w:sz w:val="16"/>
          <w:szCs w:val="16"/>
          <w:lang w:val="ru-RU"/>
        </w:rPr>
        <w:t>(наименование мероприятия,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 _____________ 20_____г.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00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(наименование функциональногооргана администрации города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Перми)</w:t>
      </w:r>
    </w:p>
    <w:p w:rsidR="001D41ED" w:rsidRPr="00A43B7D" w:rsidRDefault="001D41E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</w:p>
    <w:tbl>
      <w:tblPr>
        <w:tblW w:w="43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3"/>
        <w:gridCol w:w="1889"/>
        <w:gridCol w:w="1889"/>
        <w:gridCol w:w="3238"/>
      </w:tblGrid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1D41ED" w:rsidRDefault="001D41E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ИНН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экземпляров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Получатель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(ФИО, подпись)</w:t>
            </w:r>
          </w:p>
        </w:tc>
      </w:tr>
      <w:tr w:rsidR="001D41ED" w:rsidRPr="0071378C" w:rsidTr="001D41ED">
        <w:trPr>
          <w:trHeight w:val="361"/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  <w:r w:rsidRPr="0071378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Подпись, лица вручавшего, выдававшего_______</w:t>
      </w:r>
      <w:r w:rsidR="004123B0">
        <w:rPr>
          <w:rFonts w:ascii="Times New Roman" w:hAnsi="Times New Roman"/>
          <w:lang w:val="ru-RU"/>
        </w:rPr>
        <w:t>____               __________  /______________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должность                 подпись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</w:p>
    <w:tbl>
      <w:tblPr>
        <w:tblW w:w="15181" w:type="dxa"/>
        <w:tblInd w:w="95" w:type="dxa"/>
        <w:tblLayout w:type="fixed"/>
        <w:tblLook w:val="04A0"/>
      </w:tblPr>
      <w:tblGrid>
        <w:gridCol w:w="2032"/>
        <w:gridCol w:w="958"/>
        <w:gridCol w:w="1276"/>
        <w:gridCol w:w="1118"/>
        <w:gridCol w:w="1150"/>
        <w:gridCol w:w="839"/>
        <w:gridCol w:w="295"/>
        <w:gridCol w:w="930"/>
        <w:gridCol w:w="62"/>
        <w:gridCol w:w="1150"/>
        <w:gridCol w:w="268"/>
        <w:gridCol w:w="695"/>
        <w:gridCol w:w="439"/>
        <w:gridCol w:w="1134"/>
        <w:gridCol w:w="987"/>
        <w:gridCol w:w="430"/>
        <w:gridCol w:w="1418"/>
      </w:tblGrid>
      <w:tr w:rsidR="00A43B7D" w:rsidRPr="00417B26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296E62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0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Default="00A43B7D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  _______________20_______</w:t>
            </w:r>
            <w:r w:rsidR="004123B0">
              <w:rPr>
                <w:rFonts w:ascii="Times New Roman" w:hAnsi="Times New Roman"/>
                <w:lang w:val="ru-RU"/>
              </w:rPr>
              <w:t>г.</w:t>
            </w: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3A0BD4" w:rsidRPr="00A43B7D" w:rsidRDefault="003A0BD4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A43B7D" w:rsidRPr="00DD0B1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lang w:val="ru-RU"/>
              </w:rPr>
              <w:t>Расчет произведенных затрат по организации оздоровления и(или) отдыха детей</w:t>
            </w:r>
          </w:p>
          <w:p w:rsidR="00EC6040" w:rsidRPr="00EC6040" w:rsidRDefault="00EC6040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за период с _________ по __________</w:t>
            </w:r>
          </w:p>
          <w:p w:rsidR="001D41E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E86326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0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1D41ED">
            <w:pPr>
              <w:ind w:left="-2235" w:firstLine="2235"/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(наименование функционального органа администрации города Перми)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E86326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3A0BD4">
        <w:trPr>
          <w:trHeight w:val="315"/>
        </w:trPr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сертификатов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Категории детей подлежащих оздоровлению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города Перми</w:t>
            </w:r>
          </w:p>
        </w:tc>
      </w:tr>
      <w:tr w:rsidR="00A43B7D" w:rsidRPr="00E86326" w:rsidTr="00EC6040">
        <w:trPr>
          <w:trHeight w:val="1194"/>
        </w:trPr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положении/малоимущие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Дети-инвалиды/малоимущие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 из малоимущих многодетных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из малоимущих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2х-кратной величины прожиточного минимума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3х-кратной величины прожиточного минимума</w:t>
            </w:r>
          </w:p>
        </w:tc>
      </w:tr>
      <w:tr w:rsidR="00A43B7D" w:rsidRPr="0071378C" w:rsidTr="00EC6040">
        <w:trPr>
          <w:trHeight w:val="134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</w:p>
        </w:tc>
      </w:tr>
      <w:tr w:rsidR="00A43B7D" w:rsidRPr="00E86326" w:rsidTr="00EC6040">
        <w:trPr>
          <w:trHeight w:val="668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В том числе количество сертификатов детей приоритетных категорий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стоимость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E86326" w:rsidTr="00EC6040">
        <w:trPr>
          <w:trHeight w:val="54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Итого сумма к оплате,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Пермского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города Перми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EC6040" w:rsidRPr="00EC6040" w:rsidRDefault="00EC6040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Расчет произвел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A43B7D" w:rsidRPr="0071378C" w:rsidTr="003A0BD4">
        <w:trPr>
          <w:trHeight w:val="7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</w:rPr>
            </w:pPr>
            <w:r w:rsidRPr="0071378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43B7D" w:rsidRPr="0071378C" w:rsidTr="003A0BD4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</w:tbl>
    <w:p w:rsidR="00EC6040" w:rsidRDefault="00EC6040" w:rsidP="00A43B7D">
      <w:pPr>
        <w:rPr>
          <w:rFonts w:ascii="Times New Roman" w:hAnsi="Times New Roman"/>
          <w:lang w:val="ru-RU"/>
        </w:rPr>
      </w:pPr>
    </w:p>
    <w:p w:rsidR="00A43B7D" w:rsidRPr="00EC6040" w:rsidRDefault="00A43B7D" w:rsidP="00A43B7D">
      <w:pPr>
        <w:rPr>
          <w:lang w:val="ru-RU"/>
        </w:rPr>
      </w:pPr>
      <w:r w:rsidRPr="00EC6040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EC6040" w:rsidRDefault="00A43B7D" w:rsidP="00A43B7D">
      <w:pPr>
        <w:rPr>
          <w:lang w:val="ru-RU"/>
        </w:rPr>
        <w:sectPr w:rsidR="00A43B7D" w:rsidRPr="00EC6040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43B7D" w:rsidRPr="00EC604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EC6040">
        <w:rPr>
          <w:rFonts w:ascii="Times New Roman" w:hAnsi="Times New Roman"/>
          <w:b/>
          <w:lang w:val="ru-RU"/>
        </w:rPr>
        <w:lastRenderedPageBreak/>
        <w:t>Отчет по НДФЛ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  <w:r w:rsidRPr="00EC6040">
        <w:rPr>
          <w:rFonts w:ascii="Times New Roman" w:hAnsi="Times New Roman"/>
          <w:lang w:val="ru-RU"/>
        </w:rPr>
        <w:t>___________ 20___ год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C9509E" w:rsidRPr="00A43B7D" w:rsidRDefault="00C9509E" w:rsidP="00C9509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EC6040" w:rsidRDefault="00EC6040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Выплата:____________________________________________________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EC6040" w:rsidRPr="00A43B7D" w:rsidRDefault="00EC6040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4110"/>
        <w:gridCol w:w="2336"/>
        <w:gridCol w:w="2336"/>
      </w:tblGrid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За отчетный месяц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Нарастающим итогом с начала месяца</w:t>
            </w: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 (чел.)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выплат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НДФЛ по начисленному пособию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НДФЛ по возвратам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Общая сумма удержаний по выплатам, кроме переплаты (руб.)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Переплаты (долг за получателем пособия), в т.ч.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переплатам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Переплата без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пособиям к оплате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86326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Исполнитель</w:t>
      </w:r>
      <w:r w:rsidR="00DC242E">
        <w:rPr>
          <w:rFonts w:ascii="Times New Roman" w:hAnsi="Times New Roman"/>
          <w:lang w:val="ru-RU"/>
        </w:rPr>
        <w:t xml:space="preserve"> ______________________/__________________</w:t>
      </w:r>
    </w:p>
    <w:p w:rsidR="00A43B7D" w:rsidRPr="00A43B7D" w:rsidRDefault="00DC242E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Должность, подпись, расшифровка подписи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«___»__________ 20___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A730CE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Период: ____________ 20___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>
        <w:rPr>
          <w:rFonts w:ascii="Times New Roman" w:hAnsi="Times New Roman"/>
          <w:lang w:val="ru-RU"/>
        </w:rPr>
        <w:br w:type="column"/>
      </w:r>
      <w:r w:rsidRPr="00A730CE">
        <w:rPr>
          <w:b/>
          <w:lang w:val="ru-RU"/>
        </w:rPr>
        <w:lastRenderedPageBreak/>
        <w:t xml:space="preserve">Информация о количестве дней отпусков, 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неиспользованных работниками по состоянию на 31.12.________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для формирования резерва отпусков на ___________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</w:p>
    <w:p w:rsidR="00A730CE" w:rsidRPr="00DC242E" w:rsidRDefault="00A730CE" w:rsidP="00A730CE">
      <w:pPr>
        <w:jc w:val="center"/>
        <w:rPr>
          <w:lang w:val="ru-RU"/>
        </w:rPr>
      </w:pPr>
    </w:p>
    <w:p w:rsidR="00DC242E" w:rsidRPr="00A43B7D" w:rsidRDefault="00A730CE" w:rsidP="00DC242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DC242E">
        <w:rPr>
          <w:lang w:val="ru-RU"/>
        </w:rPr>
        <w:t>(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наименование функционального, территориального органа администрации города Перми, муниципального казенного учреждения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730CE" w:rsidRPr="00DC242E" w:rsidRDefault="00A730CE" w:rsidP="00A730CE">
      <w:pPr>
        <w:jc w:val="center"/>
        <w:rPr>
          <w:lang w:val="ru-RU"/>
        </w:rPr>
      </w:pPr>
    </w:p>
    <w:tbl>
      <w:tblPr>
        <w:tblStyle w:val="ac"/>
        <w:tblW w:w="0" w:type="auto"/>
        <w:tblLook w:val="04A0"/>
      </w:tblPr>
      <w:tblGrid>
        <w:gridCol w:w="694"/>
        <w:gridCol w:w="2249"/>
        <w:gridCol w:w="2249"/>
        <w:gridCol w:w="2457"/>
      </w:tblGrid>
      <w:tr w:rsidR="001044F6" w:rsidRPr="00E86326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  <w:r>
              <w:t>№ п/п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Должность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Фамилия И.О.</w:t>
            </w: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  <w:r>
              <w:t>Кол-во неиспол</w:t>
            </w:r>
            <w:r>
              <w:t>ь</w:t>
            </w:r>
            <w:r>
              <w:t>зованных дней отпуска по с</w:t>
            </w:r>
            <w:r>
              <w:t>о</w:t>
            </w:r>
            <w:r>
              <w:t>стоянию на 31.12.202_</w:t>
            </w:r>
          </w:p>
        </w:tc>
      </w:tr>
      <w:tr w:rsidR="001044F6" w:rsidRPr="00E86326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  <w:tr w:rsidR="001044F6" w:rsidRPr="00E86326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</w:tbl>
    <w:p w:rsidR="00A730CE" w:rsidRPr="00A730CE" w:rsidRDefault="00A730CE" w:rsidP="00A730CE">
      <w:pPr>
        <w:jc w:val="center"/>
        <w:rPr>
          <w:lang w:val="ru-RU"/>
        </w:rPr>
      </w:pPr>
    </w:p>
    <w:p w:rsidR="00A730CE" w:rsidRPr="00A730CE" w:rsidRDefault="00A730CE" w:rsidP="00A730CE">
      <w:pPr>
        <w:jc w:val="center"/>
        <w:rPr>
          <w:lang w:val="ru-RU"/>
        </w:rPr>
      </w:pPr>
    </w:p>
    <w:p w:rsidR="004123B0" w:rsidRDefault="00A730CE" w:rsidP="00A730CE">
      <w:pPr>
        <w:rPr>
          <w:lang w:val="ru-RU"/>
        </w:rPr>
      </w:pPr>
      <w:r w:rsidRPr="00A730CE">
        <w:rPr>
          <w:lang w:val="ru-RU"/>
        </w:rPr>
        <w:t>Составил</w:t>
      </w:r>
      <w:r w:rsidR="001044F6">
        <w:rPr>
          <w:lang w:val="ru-RU"/>
        </w:rPr>
        <w:t xml:space="preserve"> специалист кадровой службы</w:t>
      </w:r>
      <w:r w:rsidR="004123B0">
        <w:rPr>
          <w:lang w:val="ru-RU"/>
        </w:rPr>
        <w:t>____________________________</w:t>
      </w:r>
    </w:p>
    <w:p w:rsidR="001044F6" w:rsidRDefault="004123B0" w:rsidP="00A730CE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(наименование организации)</w:t>
      </w:r>
    </w:p>
    <w:p w:rsidR="001044F6" w:rsidRDefault="001044F6" w:rsidP="00A730CE">
      <w:pPr>
        <w:rPr>
          <w:lang w:val="ru-RU"/>
        </w:rPr>
      </w:pPr>
    </w:p>
    <w:p w:rsidR="00A730CE" w:rsidRPr="00A730CE" w:rsidRDefault="001044F6" w:rsidP="00A730CE">
      <w:pPr>
        <w:rPr>
          <w:lang w:val="ru-RU"/>
        </w:rPr>
      </w:pPr>
      <w:r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  <w:t>_______________</w:t>
      </w:r>
      <w:r>
        <w:rPr>
          <w:lang w:val="ru-RU"/>
        </w:rPr>
        <w:tab/>
      </w:r>
      <w:r w:rsidR="00A730CE" w:rsidRPr="00A730CE">
        <w:rPr>
          <w:lang w:val="ru-RU"/>
        </w:rPr>
        <w:t>___________________</w:t>
      </w:r>
      <w:r>
        <w:rPr>
          <w:lang w:val="ru-RU"/>
        </w:rPr>
        <w:t>_____</w:t>
      </w:r>
    </w:p>
    <w:p w:rsidR="00A730CE" w:rsidRDefault="001044F6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(должность)</w:t>
      </w:r>
      <w:r>
        <w:rPr>
          <w:sz w:val="20"/>
          <w:szCs w:val="20"/>
          <w:lang w:val="ru-RU"/>
        </w:rPr>
        <w:tab/>
        <w:t xml:space="preserve">                       (подпись)                        </w:t>
      </w:r>
      <w:r>
        <w:rPr>
          <w:sz w:val="20"/>
          <w:szCs w:val="20"/>
          <w:lang w:val="ru-RU"/>
        </w:rPr>
        <w:tab/>
        <w:t xml:space="preserve">(расшифровка </w:t>
      </w:r>
      <w:r w:rsidR="00A730CE" w:rsidRPr="00A730CE">
        <w:rPr>
          <w:sz w:val="20"/>
          <w:szCs w:val="20"/>
          <w:lang w:val="ru-RU"/>
        </w:rPr>
        <w:t>подписи)</w:t>
      </w:r>
    </w:p>
    <w:p w:rsidR="004123B0" w:rsidRDefault="004123B0" w:rsidP="00A730CE">
      <w:pPr>
        <w:rPr>
          <w:sz w:val="20"/>
          <w:szCs w:val="20"/>
          <w:lang w:val="ru-RU"/>
        </w:rPr>
      </w:pPr>
    </w:p>
    <w:p w:rsidR="004123B0" w:rsidRPr="00A730CE" w:rsidRDefault="004123B0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«_______»________________20_________г.</w:t>
      </w:r>
    </w:p>
    <w:p w:rsidR="00A730CE" w:rsidRPr="00A730CE" w:rsidRDefault="00A730CE" w:rsidP="00A730CE">
      <w:pPr>
        <w:rPr>
          <w:sz w:val="20"/>
          <w:szCs w:val="20"/>
          <w:lang w:val="ru-RU"/>
        </w:rPr>
      </w:pPr>
    </w:p>
    <w:p w:rsidR="00A43B7D" w:rsidRPr="00A43B7D" w:rsidRDefault="00A730CE" w:rsidP="00A730C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column"/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>Итоговый список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На перечисление 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(наименование выплат)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по отделению_______________________________________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за ______________20___ года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right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Электронн</w:t>
      </w:r>
      <w:r w:rsidR="00DC242E">
        <w:rPr>
          <w:rFonts w:ascii="Times New Roman" w:hAnsi="Times New Roman"/>
          <w:lang w:val="ru-RU"/>
        </w:rPr>
        <w:t>ый</w:t>
      </w:r>
      <w:r w:rsidRPr="00A43B7D">
        <w:rPr>
          <w:rFonts w:ascii="Times New Roman" w:hAnsi="Times New Roman"/>
          <w:lang w:val="ru-RU"/>
        </w:rPr>
        <w:t>. список:__________________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"/>
        <w:gridCol w:w="2542"/>
        <w:gridCol w:w="1497"/>
        <w:gridCol w:w="1551"/>
        <w:gridCol w:w="1784"/>
        <w:gridCol w:w="1513"/>
      </w:tblGrid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филиала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списка</w:t>
            </w: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</w:t>
            </w: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Перечисляемая сумма</w:t>
            </w: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Отметка СБ</w:t>
            </w: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2999" w:type="dxa"/>
            <w:gridSpan w:val="2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Итого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Итого по отделению№______ получателям на сумму ___________________ руб.</w:t>
      </w:r>
    </w:p>
    <w:p w:rsidR="00A43B7D" w:rsidRDefault="00A43B7D" w:rsidP="00A43B7D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 w:rsidRPr="00C1021E">
        <w:rPr>
          <w:rFonts w:ascii="Times New Roman" w:hAnsi="Times New Roman"/>
          <w:sz w:val="16"/>
          <w:szCs w:val="16"/>
        </w:rPr>
        <w:t>(сумма прописью)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672"/>
        <w:gridCol w:w="4672"/>
      </w:tblGrid>
      <w:tr w:rsidR="00A43B7D" w:rsidRPr="0071378C" w:rsidTr="003A0BD4"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МП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</w:t>
      </w:r>
    </w:p>
    <w:p w:rsidR="00C9509E" w:rsidRDefault="00C9509E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Принято к зачислению на лицевые счета получателей, указанных в №______-_______,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на сумму___________________________________________________________________________________________________________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Управляющий отделением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МП                                                                                                                         (Заведующий филиала)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>«______»_________________ 20___ г.                                                              главный (старший) бухгалтер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  <w:sectPr w:rsidR="00A43B7D" w:rsidRPr="00296E62" w:rsidSect="003A0B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8046"/>
        <w:gridCol w:w="5493"/>
      </w:tblGrid>
      <w:tr w:rsidR="00A43B7D" w:rsidRPr="00062C90" w:rsidTr="00C9509E">
        <w:tc>
          <w:tcPr>
            <w:tcW w:w="8046" w:type="dxa"/>
            <w:shd w:val="clear" w:color="auto" w:fill="auto"/>
          </w:tcPr>
          <w:p w:rsidR="00A43B7D" w:rsidRPr="00296E62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A43B7D" w:rsidRPr="00A43B7D" w:rsidRDefault="00C9509E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</w:t>
            </w:r>
            <w:r w:rsidR="00062C90">
              <w:rPr>
                <w:rFonts w:ascii="Times New Roman" w:hAnsi="Times New Roman"/>
                <w:sz w:val="20"/>
                <w:szCs w:val="20"/>
                <w:lang w:val="ru-RU"/>
              </w:rPr>
              <w:t>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(расшифровка подписи)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>Расчет</w:t>
      </w: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 xml:space="preserve">суммы налога на имущества организаций 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062C90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  <w:r w:rsidRPr="00062C90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1"/>
        <w:gridCol w:w="1050"/>
        <w:gridCol w:w="1050"/>
        <w:gridCol w:w="1050"/>
        <w:gridCol w:w="1143"/>
        <w:gridCol w:w="1050"/>
        <w:gridCol w:w="1050"/>
        <w:gridCol w:w="1050"/>
        <w:gridCol w:w="970"/>
        <w:gridCol w:w="992"/>
        <w:gridCol w:w="1742"/>
        <w:gridCol w:w="1200"/>
        <w:gridCol w:w="1388"/>
      </w:tblGrid>
      <w:tr w:rsidR="00A43B7D" w:rsidRPr="00E86326" w:rsidTr="0021043F">
        <w:trPr>
          <w:trHeight w:val="649"/>
        </w:trPr>
        <w:tc>
          <w:tcPr>
            <w:tcW w:w="10456" w:type="dxa"/>
            <w:gridSpan w:val="10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Сумма остаточной стоимости объектов основных средств по состоянию на:</w:t>
            </w:r>
          </w:p>
        </w:tc>
        <w:tc>
          <w:tcPr>
            <w:tcW w:w="1742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Среднегодовая стоимость имущества за налоговый период* _____________, руб.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eastAsia="Times New Roman" w:hAnsi="Times New Roman"/>
                <w:color w:val="000000"/>
                <w:lang w:eastAsia="ru-RU"/>
              </w:rPr>
              <w:t>Налоговая ставка, %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Итого сумма налога подлежащая оплате, руб.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01.01.20__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01.02.20__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01.03.20__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01.04.20__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01.05.20___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01.06.20__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01.07.20__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01.08.20__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01.09.20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01.10.20</w:t>
            </w:r>
          </w:p>
        </w:tc>
        <w:tc>
          <w:tcPr>
            <w:tcW w:w="1742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11=(1+2+3+4+5+6+7+8+9+10)/4 (7,10)</w:t>
            </w: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_________________________________________________________________________________________________________________</w:t>
      </w: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B07F5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* налоговый период* - 1 квартал, полугодие, 9 месяцев</w:t>
      </w:r>
    </w:p>
    <w:tbl>
      <w:tblPr>
        <w:tblW w:w="0" w:type="auto"/>
        <w:tblLook w:val="04A0"/>
      </w:tblPr>
      <w:tblGrid>
        <w:gridCol w:w="9067"/>
        <w:gridCol w:w="5257"/>
        <w:gridCol w:w="236"/>
        <w:gridCol w:w="226"/>
      </w:tblGrid>
      <w:tr w:rsidR="00A43B7D" w:rsidRPr="0071378C" w:rsidTr="00062C90">
        <w:trPr>
          <w:gridAfter w:val="2"/>
          <w:wAfter w:w="462" w:type="dxa"/>
        </w:trPr>
        <w:tc>
          <w:tcPr>
            <w:tcW w:w="9067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57" w:type="dxa"/>
            <w:shd w:val="clear" w:color="auto" w:fill="auto"/>
          </w:tcPr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3B7D" w:rsidRPr="0071378C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Pr="005A3138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Расчет</w:t>
            </w:r>
          </w:p>
        </w:tc>
      </w:tr>
      <w:tr w:rsidR="00A43B7D" w:rsidRPr="00E86326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t xml:space="preserve"> земельного налога</w:t>
            </w:r>
          </w:p>
          <w:tbl>
            <w:tblPr>
              <w:tblW w:w="14354" w:type="dxa"/>
              <w:tblCellMar>
                <w:left w:w="51" w:type="dxa"/>
                <w:right w:w="51" w:type="dxa"/>
              </w:tblCellMar>
              <w:tblLook w:val="04A0"/>
            </w:tblPr>
            <w:tblGrid>
              <w:gridCol w:w="543"/>
              <w:gridCol w:w="1548"/>
              <w:gridCol w:w="1429"/>
              <w:gridCol w:w="1152"/>
              <w:gridCol w:w="949"/>
              <w:gridCol w:w="1177"/>
              <w:gridCol w:w="1473"/>
              <w:gridCol w:w="1126"/>
              <w:gridCol w:w="1254"/>
              <w:gridCol w:w="1005"/>
              <w:gridCol w:w="604"/>
              <w:gridCol w:w="677"/>
              <w:gridCol w:w="709"/>
              <w:gridCol w:w="708"/>
            </w:tblGrid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43B7D" w:rsidRPr="00417B26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62C90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(наименование функционального, территориального органа администрации города Перми, муниципального казенного учреждения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</w:t>
                  </w:r>
                </w:p>
                <w:p w:rsidR="00062C90" w:rsidRPr="00A43B7D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муниципального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бюджетного </w:t>
                  </w: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учреждения)</w:t>
                  </w:r>
                </w:p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lang w:eastAsia="ru-RU"/>
                    </w:rPr>
                    <w:t>за ________________ 20___г.</w:t>
                  </w: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1435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Наименование ИФНС_____________________________________________________________________________________</w:t>
                  </w:r>
                </w:p>
              </w:tc>
            </w:tr>
            <w:tr w:rsidR="00A43B7D" w:rsidRPr="0071378C" w:rsidTr="003A0BD4">
              <w:trPr>
                <w:trHeight w:val="208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63" w:type="dxa"/>
                  <w:gridSpan w:val="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E86326" w:rsidTr="003A0BD4">
              <w:trPr>
                <w:trHeight w:val="273"/>
              </w:trPr>
              <w:tc>
                <w:tcPr>
                  <w:tcW w:w="54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Адрес места нахождения</w:t>
                  </w:r>
                </w:p>
              </w:tc>
              <w:tc>
                <w:tcPr>
                  <w:tcW w:w="115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Дата регистра-ции права</w:t>
                  </w:r>
                </w:p>
              </w:tc>
              <w:tc>
                <w:tcPr>
                  <w:tcW w:w="94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Дата прекра- щения </w:t>
                  </w:r>
                </w:p>
              </w:tc>
              <w:tc>
                <w:tcPr>
                  <w:tcW w:w="11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ind w:right="-108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Площадь, кв.м.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Кадастровая стоимость, руб. </w:t>
                  </w:r>
                </w:p>
              </w:tc>
              <w:tc>
                <w:tcPr>
                  <w:tcW w:w="1126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Кол-во месяцев владения участком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Налоговая ставка, %</w:t>
                  </w:r>
                </w:p>
              </w:tc>
              <w:tc>
                <w:tcPr>
                  <w:tcW w:w="1005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Годовая сумма налога, руб.</w:t>
                  </w:r>
                </w:p>
              </w:tc>
              <w:tc>
                <w:tcPr>
                  <w:tcW w:w="269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в том числе</w:t>
                  </w:r>
                </w:p>
              </w:tc>
            </w:tr>
            <w:tr w:rsidR="00A43B7D" w:rsidRPr="00E86326" w:rsidTr="003A0BD4">
              <w:trPr>
                <w:trHeight w:val="157"/>
              </w:trPr>
              <w:tc>
                <w:tcPr>
                  <w:tcW w:w="54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254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1 кв.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2 кв.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3 кв.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  <w:t>4 кв.</w:t>
                  </w:r>
                </w:p>
              </w:tc>
            </w:tr>
            <w:tr w:rsidR="00A43B7D" w:rsidRPr="00E86326" w:rsidTr="003A0BD4">
              <w:trPr>
                <w:trHeight w:val="144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8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9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14</w:t>
                  </w:r>
                </w:p>
              </w:tc>
            </w:tr>
            <w:tr w:rsidR="00A43B7D" w:rsidRPr="00E86326" w:rsidTr="003A0BD4">
              <w:trPr>
                <w:trHeight w:val="139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E86326" w:rsidTr="003A0BD4">
              <w:trPr>
                <w:trHeight w:val="195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…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E86326" w:rsidTr="003A0BD4">
              <w:trPr>
                <w:trHeight w:val="151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07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000000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  <w:t xml:space="preserve">Всего 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E86326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Главный бухгалтер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Ответственный исполнитель ____________________________________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</w:t>
            </w:r>
            <w:r w:rsidRPr="00A43B7D">
              <w:rPr>
                <w:rFonts w:ascii="Times New Roman" w:hAnsi="Times New Roman"/>
                <w:lang w:val="ru-RU"/>
              </w:rPr>
              <w:t>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Исполнитель 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«_____»__________________ 20___ г.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</w:tc>
      </w:tr>
      <w:tr w:rsidR="00A43B7D" w:rsidRPr="0071378C" w:rsidTr="003A0BD4">
        <w:trPr>
          <w:gridAfter w:val="1"/>
          <w:wAfter w:w="226" w:type="dxa"/>
        </w:trPr>
        <w:tc>
          <w:tcPr>
            <w:tcW w:w="9067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gridSpan w:val="2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  <w:b/>
        </w:rPr>
      </w:pPr>
      <w:r w:rsidRPr="00B77226">
        <w:rPr>
          <w:rFonts w:ascii="Times New Roman" w:hAnsi="Times New Roman"/>
          <w:b/>
        </w:rPr>
        <w:t>Расчет транспортно</w:t>
      </w:r>
      <w:r>
        <w:rPr>
          <w:rFonts w:ascii="Times New Roman" w:hAnsi="Times New Roman"/>
          <w:b/>
        </w:rPr>
        <w:t>го</w:t>
      </w:r>
      <w:r w:rsidRPr="00B77226">
        <w:rPr>
          <w:rFonts w:ascii="Times New Roman" w:hAnsi="Times New Roman"/>
          <w:b/>
        </w:rPr>
        <w:t xml:space="preserve"> налог</w:t>
      </w:r>
      <w:r>
        <w:rPr>
          <w:rFonts w:ascii="Times New Roman" w:hAnsi="Times New Roman"/>
          <w:b/>
        </w:rPr>
        <w:t>а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43B7D" w:rsidRPr="00A43B7D" w:rsidRDefault="00A43B7D" w:rsidP="00A43B7D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DD0B1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DD0B1D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  <w:r w:rsidRPr="00DD0B1D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15002" w:type="dxa"/>
        <w:tblInd w:w="-10" w:type="dxa"/>
        <w:tblLayout w:type="fixed"/>
        <w:tblLook w:val="04A0"/>
      </w:tblPr>
      <w:tblGrid>
        <w:gridCol w:w="558"/>
        <w:gridCol w:w="1221"/>
        <w:gridCol w:w="940"/>
        <w:gridCol w:w="784"/>
        <w:gridCol w:w="941"/>
        <w:gridCol w:w="810"/>
        <w:gridCol w:w="1245"/>
        <w:gridCol w:w="771"/>
        <w:gridCol w:w="677"/>
        <w:gridCol w:w="960"/>
        <w:gridCol w:w="790"/>
        <w:gridCol w:w="1053"/>
        <w:gridCol w:w="708"/>
        <w:gridCol w:w="993"/>
        <w:gridCol w:w="708"/>
        <w:gridCol w:w="993"/>
        <w:gridCol w:w="850"/>
      </w:tblGrid>
      <w:tr w:rsidR="00A43B7D" w:rsidRPr="0071378C" w:rsidTr="00062C90">
        <w:trPr>
          <w:trHeight w:val="330"/>
        </w:trPr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 xml:space="preserve">Дата постановки  на регистр. учет 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Дата снятия  с регистр. учета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Транспортное средство</w:t>
            </w:r>
          </w:p>
        </w:tc>
        <w:tc>
          <w:tcPr>
            <w:tcW w:w="94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A00B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ос.рег. №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Cs/>
                <w:lang w:eastAsia="ru-RU"/>
              </w:rPr>
              <w:t>Налоговая база, л/с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Количество  полных лет  с года выпуска на 01.01.20_____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Налоговая ставка, руб.,л/с</w:t>
            </w:r>
          </w:p>
        </w:tc>
        <w:tc>
          <w:tcPr>
            <w:tcW w:w="16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1 квартал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3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4 квартал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Итого с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умма, руб.</w:t>
            </w:r>
          </w:p>
        </w:tc>
      </w:tr>
      <w:tr w:rsidR="00A43B7D" w:rsidRPr="0071378C" w:rsidTr="00062C90">
        <w:trPr>
          <w:trHeight w:val="1515"/>
        </w:trPr>
        <w:tc>
          <w:tcPr>
            <w:tcW w:w="55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3B7D" w:rsidRPr="0071378C" w:rsidTr="00062C90">
        <w:trPr>
          <w:trHeight w:val="256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…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15"/>
        </w:trPr>
        <w:tc>
          <w:tcPr>
            <w:tcW w:w="727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A00B5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A43B7D" w:rsidRPr="00DA00B5" w:rsidRDefault="00A43B7D" w:rsidP="00A43B7D">
      <w:pPr>
        <w:jc w:val="center"/>
        <w:rPr>
          <w:rFonts w:ascii="Times New Roman" w:hAnsi="Times New Roman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ab/>
      </w:r>
      <w:r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816CB2" w:rsidRDefault="00816CB2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23171" w:type="dxa"/>
        <w:tblInd w:w="-459" w:type="dxa"/>
        <w:tblLayout w:type="fixed"/>
        <w:tblLook w:val="04A0"/>
      </w:tblPr>
      <w:tblGrid>
        <w:gridCol w:w="459"/>
        <w:gridCol w:w="12"/>
        <w:gridCol w:w="370"/>
        <w:gridCol w:w="89"/>
        <w:gridCol w:w="370"/>
        <w:gridCol w:w="382"/>
        <w:gridCol w:w="445"/>
        <w:gridCol w:w="14"/>
        <w:gridCol w:w="401"/>
        <w:gridCol w:w="44"/>
        <w:gridCol w:w="675"/>
        <w:gridCol w:w="286"/>
        <w:gridCol w:w="281"/>
        <w:gridCol w:w="122"/>
        <w:gridCol w:w="56"/>
        <w:gridCol w:w="222"/>
        <w:gridCol w:w="25"/>
        <w:gridCol w:w="135"/>
        <w:gridCol w:w="403"/>
        <w:gridCol w:w="56"/>
        <w:gridCol w:w="222"/>
        <w:gridCol w:w="34"/>
        <w:gridCol w:w="126"/>
        <w:gridCol w:w="403"/>
        <w:gridCol w:w="56"/>
        <w:gridCol w:w="222"/>
        <w:gridCol w:w="9"/>
        <w:gridCol w:w="8"/>
        <w:gridCol w:w="369"/>
        <w:gridCol w:w="18"/>
        <w:gridCol w:w="155"/>
        <w:gridCol w:w="63"/>
        <w:gridCol w:w="228"/>
        <w:gridCol w:w="8"/>
        <w:gridCol w:w="12"/>
        <w:gridCol w:w="55"/>
        <w:gridCol w:w="181"/>
        <w:gridCol w:w="405"/>
        <w:gridCol w:w="34"/>
        <w:gridCol w:w="5"/>
        <w:gridCol w:w="148"/>
        <w:gridCol w:w="159"/>
        <w:gridCol w:w="36"/>
        <w:gridCol w:w="200"/>
        <w:gridCol w:w="36"/>
        <w:gridCol w:w="236"/>
        <w:gridCol w:w="153"/>
        <w:gridCol w:w="176"/>
        <w:gridCol w:w="77"/>
        <w:gridCol w:w="571"/>
        <w:gridCol w:w="792"/>
        <w:gridCol w:w="236"/>
        <w:gridCol w:w="52"/>
        <w:gridCol w:w="139"/>
        <w:gridCol w:w="586"/>
        <w:gridCol w:w="443"/>
        <w:gridCol w:w="112"/>
        <w:gridCol w:w="286"/>
        <w:gridCol w:w="150"/>
        <w:gridCol w:w="143"/>
        <w:gridCol w:w="205"/>
        <w:gridCol w:w="53"/>
        <w:gridCol w:w="236"/>
        <w:gridCol w:w="498"/>
        <w:gridCol w:w="851"/>
        <w:gridCol w:w="850"/>
        <w:gridCol w:w="677"/>
        <w:gridCol w:w="174"/>
        <w:gridCol w:w="178"/>
        <w:gridCol w:w="89"/>
        <w:gridCol w:w="147"/>
        <w:gridCol w:w="89"/>
        <w:gridCol w:w="14"/>
        <w:gridCol w:w="105"/>
        <w:gridCol w:w="28"/>
        <w:gridCol w:w="60"/>
        <w:gridCol w:w="29"/>
        <w:gridCol w:w="14"/>
        <w:gridCol w:w="105"/>
        <w:gridCol w:w="88"/>
        <w:gridCol w:w="57"/>
        <w:gridCol w:w="91"/>
        <w:gridCol w:w="88"/>
        <w:gridCol w:w="57"/>
        <w:gridCol w:w="91"/>
        <w:gridCol w:w="145"/>
        <w:gridCol w:w="236"/>
        <w:gridCol w:w="236"/>
        <w:gridCol w:w="5489"/>
        <w:gridCol w:w="459"/>
      </w:tblGrid>
      <w:tr w:rsidR="002D2434" w:rsidRPr="00417B26" w:rsidTr="002D2434">
        <w:trPr>
          <w:gridAfter w:val="23"/>
          <w:wAfter w:w="7610" w:type="dxa"/>
          <w:trHeight w:val="375"/>
        </w:trPr>
        <w:tc>
          <w:tcPr>
            <w:tcW w:w="841" w:type="dxa"/>
            <w:gridSpan w:val="3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13879" w:type="dxa"/>
            <w:gridSpan w:val="6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szCs w:val="28"/>
                <w:lang w:val="ru-RU"/>
              </w:rPr>
              <w:t>Инвентаризационная опись объектов капитальных вложений</w:t>
            </w:r>
          </w:p>
          <w:p w:rsidR="00D032C8" w:rsidRDefault="00D032C8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ru-RU"/>
              </w:rPr>
              <w:t>составлена на ______ __________ 20___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  <w:p w:rsidR="002D2434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(наименование функционального, территориального органа администрации города Перми, муниципального казенного учреждения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</w:p>
          <w:p w:rsidR="002D2434" w:rsidRPr="00A43B7D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бюджетного </w:t>
            </w: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учреждения)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417B26" w:rsidTr="002D2434">
        <w:trPr>
          <w:gridAfter w:val="1"/>
          <w:trHeight w:val="255"/>
        </w:trPr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8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71378C" w:rsidTr="00616E6D">
        <w:trPr>
          <w:gridAfter w:val="22"/>
          <w:wAfter w:w="7436" w:type="dxa"/>
          <w:trHeight w:val="840"/>
        </w:trPr>
        <w:tc>
          <w:tcPr>
            <w:tcW w:w="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6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объектов, незавершенных (временно прекращенных) строительством, законсервированных (в т.ч. виды, этапы работ (услуг), конструктивные элементы, оборудование)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Назначение объекта (производственное, административное, вспомогательное, социальное, природоохранное, иное) 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062C90" w:rsidRDefault="002D2434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начала строительства обьекта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Pr="00A43B7D" w:rsidRDefault="00616E6D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Статус*</w:t>
            </w: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Целевая функция</w:t>
            </w:r>
          </w:p>
          <w:p w:rsidR="00616E6D" w:rsidRPr="00A43B7D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84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Дата фактического прекращения строительством, ввод в эксплуатацию</w:t>
            </w:r>
          </w:p>
        </w:tc>
        <w:tc>
          <w:tcPr>
            <w:tcW w:w="16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Полная сметная (договорная) стоимость, руб.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в соответствии со сводным сметным расчетом</w:t>
            </w:r>
          </w:p>
        </w:tc>
        <w:tc>
          <w:tcPr>
            <w:tcW w:w="20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Сметная (договорная) стоимость выполненных работ (услуг) на дату инвентаризации</w:t>
            </w:r>
            <w:r w:rsidR="00BF7D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соответствии с контрактом (договором)</w:t>
            </w: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, руб.</w:t>
            </w:r>
          </w:p>
        </w:tc>
        <w:tc>
          <w:tcPr>
            <w:tcW w:w="1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Степень завершенности строительства, %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Фактические затраты по данным бухгалтерского учета на дату инвентаризации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Результаты инвентаризации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D2434" w:rsidRPr="0071378C" w:rsidTr="00616E6D">
        <w:trPr>
          <w:gridAfter w:val="22"/>
          <w:wAfter w:w="7436" w:type="dxa"/>
          <w:trHeight w:val="1320"/>
        </w:trPr>
        <w:tc>
          <w:tcPr>
            <w:tcW w:w="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излишки,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недостачи,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2"/>
          <w:wAfter w:w="7436" w:type="dxa"/>
          <w:trHeight w:val="4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2D2434" w:rsidRPr="0071378C" w:rsidTr="00616E6D">
        <w:trPr>
          <w:gridAfter w:val="22"/>
          <w:wAfter w:w="7436" w:type="dxa"/>
          <w:trHeight w:val="277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2"/>
          <w:wAfter w:w="7436" w:type="dxa"/>
          <w:trHeight w:val="267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2"/>
          <w:wAfter w:w="7436" w:type="dxa"/>
          <w:trHeight w:val="267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A43B7D" w:rsidRDefault="002D2434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2"/>
          <w:wAfter w:w="7436" w:type="dxa"/>
          <w:trHeight w:val="267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5"/>
          <w:wAfter w:w="6786" w:type="dxa"/>
          <w:trHeight w:val="255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Итого по описи: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5"/>
          <w:wAfter w:w="6786" w:type="dxa"/>
          <w:trHeight w:val="255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а) количество порядковых номеров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41"/>
          <w:wAfter w:w="14490" w:type="dxa"/>
          <w:trHeight w:val="285"/>
        </w:trPr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2"/>
          <w:wAfter w:w="6683" w:type="dxa"/>
          <w:trHeight w:val="255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б) сумма фактических затрат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9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8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Before w:val="1"/>
          <w:gridAfter w:val="5"/>
          <w:wAfter w:w="6565" w:type="dxa"/>
          <w:trHeight w:val="285"/>
        </w:trPr>
        <w:tc>
          <w:tcPr>
            <w:tcW w:w="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69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2B2FA2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Before w:val="1"/>
          <w:gridAfter w:val="7"/>
          <w:wAfter w:w="6713" w:type="dxa"/>
          <w:trHeight w:val="255"/>
        </w:trPr>
        <w:tc>
          <w:tcPr>
            <w:tcW w:w="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B2FA2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руб</w:t>
            </w:r>
            <w:r w:rsidR="002D2434" w:rsidRPr="0071378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E86326" w:rsidTr="002D2434">
        <w:trPr>
          <w:gridBefore w:val="1"/>
          <w:gridAfter w:val="31"/>
          <w:wAfter w:w="11582" w:type="dxa"/>
          <w:trHeight w:val="255"/>
        </w:trPr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9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Все подсчеты итогов по инвентаризационной описи объектов незавершенного капитального строительства проверены.</w:t>
            </w:r>
          </w:p>
        </w:tc>
        <w:tc>
          <w:tcPr>
            <w:tcW w:w="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gridBefore w:val="1"/>
          <w:trHeight w:val="511"/>
        </w:trPr>
        <w:tc>
          <w:tcPr>
            <w:tcW w:w="841" w:type="dxa"/>
            <w:gridSpan w:val="4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8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Заключение комисси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Председатель комиссии: 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Члены комиссии: ________________________________________/ 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______________________________________________________/ 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_____________________________________________________/ 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                                    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(подпись)(расшифровка подписи)</w:t>
            </w:r>
          </w:p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  <w:r w:rsidRPr="00296E62">
              <w:rPr>
                <w:rFonts w:ascii="Times New Roman" w:hAnsi="Times New Roman"/>
                <w:sz w:val="20"/>
                <w:szCs w:val="20"/>
                <w:lang w:val="ru-RU"/>
              </w:rPr>
              <w:t>«______»_______________________________20______ год</w:t>
            </w:r>
          </w:p>
        </w:tc>
      </w:tr>
      <w:tr w:rsidR="002D2434" w:rsidRPr="00DD0B1D" w:rsidTr="002D2434">
        <w:trPr>
          <w:gridBefore w:val="1"/>
          <w:trHeight w:val="511"/>
        </w:trPr>
        <w:tc>
          <w:tcPr>
            <w:tcW w:w="841" w:type="dxa"/>
            <w:gridSpan w:val="4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8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gridBefore w:val="1"/>
          <w:trHeight w:val="511"/>
        </w:trPr>
        <w:tc>
          <w:tcPr>
            <w:tcW w:w="841" w:type="dxa"/>
            <w:gridSpan w:val="4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8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E15B92" w:rsidRDefault="00E15B9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F47B37" w:rsidRPr="00F47B37" w:rsidRDefault="002B2FA2" w:rsidP="00F47B37">
      <w:pPr>
        <w:ind w:firstLine="540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1208BB">
        <w:rPr>
          <w:i/>
          <w:lang w:val="ru-RU"/>
        </w:rPr>
        <w:t>* Код статуса объекта указывается с учетом проведенной учреждением в ходе инвентаризации объектов капитальных вложений оценки их состояния по группам</w:t>
      </w:r>
      <w:r w:rsidR="00F47B37">
        <w:rPr>
          <w:i/>
          <w:lang w:val="ru-RU"/>
        </w:rPr>
        <w:t>, указанным в п.</w:t>
      </w:r>
      <w:r w:rsidR="00F47B37" w:rsidRPr="00F47B37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173.1.</w:t>
      </w:r>
      <w:r w:rsidR="00F47B37" w:rsidRPr="00F47B37">
        <w:rPr>
          <w:i/>
          <w:lang w:val="ru-RU"/>
        </w:rPr>
        <w:t xml:space="preserve"> Приказ Минфина России от 28.12.2010 </w:t>
      </w:r>
      <w:r w:rsidR="00F47B37" w:rsidRPr="00F47B37">
        <w:rPr>
          <w:i/>
        </w:rPr>
        <w:t>N</w:t>
      </w:r>
      <w:r w:rsidR="00F47B37" w:rsidRPr="00F47B37">
        <w:rPr>
          <w:i/>
          <w:lang w:val="ru-RU"/>
        </w:rPr>
        <w:t xml:space="preserve"> 191н (ред. от 11.06.2021)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</w:t>
      </w:r>
    </w:p>
    <w:p w:rsidR="002B2FA2" w:rsidRPr="002B2FA2" w:rsidRDefault="002B2FA2" w:rsidP="00F47B37">
      <w:pPr>
        <w:ind w:firstLine="540"/>
        <w:jc w:val="both"/>
        <w:rPr>
          <w:rFonts w:ascii="Verdana" w:hAnsi="Verdana"/>
          <w:i/>
          <w:sz w:val="22"/>
          <w:szCs w:val="22"/>
          <w:lang w:val="ru-RU"/>
        </w:rPr>
      </w:pPr>
      <w:r w:rsidRPr="002B2FA2">
        <w:rPr>
          <w:rFonts w:ascii="Times New Roman" w:hAnsi="Times New Roman" w:cs="Times New Roman"/>
          <w:i/>
          <w:lang w:val="ru-RU"/>
        </w:rPr>
        <w:t xml:space="preserve">** </w:t>
      </w: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</w:t>
      </w:r>
      <w:r w:rsidR="00F47B37" w:rsidRPr="001208BB">
        <w:rPr>
          <w:i/>
          <w:lang w:val="ru-RU"/>
        </w:rPr>
        <w:t>по группам</w:t>
      </w:r>
      <w:r w:rsidR="00F47B37">
        <w:rPr>
          <w:i/>
          <w:lang w:val="ru-RU"/>
        </w:rPr>
        <w:t>, указанным в п.</w:t>
      </w:r>
      <w:r w:rsidR="00F47B37" w:rsidRPr="00F47B37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173.1.</w:t>
      </w:r>
      <w:r w:rsidR="00F47B37" w:rsidRPr="00F47B37">
        <w:rPr>
          <w:i/>
          <w:lang w:val="ru-RU"/>
        </w:rPr>
        <w:t xml:space="preserve"> Приказ Минфина России от 28.12.2010 </w:t>
      </w:r>
      <w:r w:rsidR="00F47B37" w:rsidRPr="00F47B37">
        <w:rPr>
          <w:i/>
        </w:rPr>
        <w:t>N</w:t>
      </w:r>
      <w:r w:rsidR="00F47B37" w:rsidRPr="00F47B37">
        <w:rPr>
          <w:i/>
          <w:lang w:val="ru-RU"/>
        </w:rPr>
        <w:t xml:space="preserve"> 191н (ред. от 11.06.2021)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</w:t>
      </w:r>
    </w:p>
    <w:p w:rsidR="00E15B92" w:rsidRPr="00A730CE" w:rsidRDefault="00E15B92" w:rsidP="002B2FA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2B2FA2">
        <w:rPr>
          <w:i/>
          <w:sz w:val="22"/>
          <w:szCs w:val="22"/>
          <w:lang w:val="ru-RU"/>
        </w:rPr>
        <w:br w:type="column"/>
      </w:r>
    </w:p>
    <w:p w:rsidR="00E15B92" w:rsidRPr="00A730CE" w:rsidRDefault="00E15B92" w:rsidP="00E15B92">
      <w:pPr>
        <w:jc w:val="right"/>
        <w:rPr>
          <w:rFonts w:ascii="Times New Roman" w:hAnsi="Times New Roman" w:cs="Times New Roman"/>
          <w:u w:val="single"/>
          <w:lang w:val="ru-RU"/>
        </w:rPr>
      </w:pPr>
    </w:p>
    <w:tbl>
      <w:tblPr>
        <w:tblW w:w="15159" w:type="dxa"/>
        <w:tblInd w:w="108" w:type="dxa"/>
        <w:tblLayout w:type="fixed"/>
        <w:tblLook w:val="04A0"/>
      </w:tblPr>
      <w:tblGrid>
        <w:gridCol w:w="1301"/>
        <w:gridCol w:w="117"/>
        <w:gridCol w:w="442"/>
        <w:gridCol w:w="821"/>
        <w:gridCol w:w="495"/>
        <w:gridCol w:w="652"/>
        <w:gridCol w:w="235"/>
        <w:gridCol w:w="993"/>
        <w:gridCol w:w="14"/>
        <w:gridCol w:w="459"/>
        <w:gridCol w:w="1123"/>
        <w:gridCol w:w="294"/>
        <w:gridCol w:w="108"/>
        <w:gridCol w:w="998"/>
        <w:gridCol w:w="429"/>
        <w:gridCol w:w="956"/>
        <w:gridCol w:w="461"/>
        <w:gridCol w:w="1134"/>
        <w:gridCol w:w="461"/>
        <w:gridCol w:w="940"/>
        <w:gridCol w:w="525"/>
        <w:gridCol w:w="968"/>
        <w:gridCol w:w="332"/>
        <w:gridCol w:w="632"/>
        <w:gridCol w:w="269"/>
      </w:tblGrid>
      <w:tr w:rsidR="00E15B92" w:rsidRPr="00E86326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u w:val="single"/>
                <w:lang w:val="ru-RU" w:eastAsia="ru-RU"/>
              </w:rPr>
            </w:pPr>
          </w:p>
        </w:tc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  <w:tc>
          <w:tcPr>
            <w:tcW w:w="97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            Департамент имущественных отношений администрации города Перми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E15B92" w:rsidRPr="00E86326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(наименование функционального органа) 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Выписка из реестра муниципального имущества города Перми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E86326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Принято в муниципальную казну по данным реестрового учета за период от_________до___________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46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Недвижимое имущество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Движимое имущество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Земельные участки</w:t>
            </w:r>
          </w:p>
        </w:tc>
      </w:tr>
      <w:tr w:rsidR="00E15B92" w:rsidRPr="006A1FDD" w:rsidTr="00A908DE">
        <w:trPr>
          <w:gridAfter w:val="1"/>
          <w:wAfter w:w="269" w:type="dxa"/>
          <w:trHeight w:val="1440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</w:tr>
      <w:tr w:rsidR="00E15B92" w:rsidRPr="006A1FDD" w:rsidTr="00A908DE">
        <w:trPr>
          <w:gridAfter w:val="1"/>
          <w:wAfter w:w="269" w:type="dxa"/>
          <w:trHeight w:val="1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балансовой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амортизации: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остаточной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кадастровой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______________                 _______________________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86326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A908D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86326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E86326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Принято в муниципальную казну по данным реестрового учета за период </w:t>
            </w:r>
          </w:p>
        </w:tc>
      </w:tr>
      <w:tr w:rsidR="00E15B92" w:rsidRPr="000A4243" w:rsidTr="00A908DE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A908DE">
        <w:trPr>
          <w:trHeight w:val="11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Принято от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A908DE">
        <w:trPr>
          <w:trHeight w:val="441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7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6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129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64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A908DE">
        <w:trPr>
          <w:trHeight w:val="64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E86326" w:rsidTr="00A908DE">
        <w:trPr>
          <w:trHeight w:val="405"/>
        </w:trPr>
        <w:tc>
          <w:tcPr>
            <w:tcW w:w="80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66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86326" w:rsidTr="00A908DE">
        <w:trPr>
          <w:trHeight w:val="405"/>
        </w:trPr>
        <w:tc>
          <w:tcPr>
            <w:tcW w:w="94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E8632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5445" w:type="dxa"/>
        <w:tblInd w:w="108" w:type="dxa"/>
        <w:tblLayout w:type="fixed"/>
        <w:tblLook w:val="04A0"/>
      </w:tblPr>
      <w:tblGrid>
        <w:gridCol w:w="1560"/>
        <w:gridCol w:w="850"/>
        <w:gridCol w:w="992"/>
        <w:gridCol w:w="1347"/>
        <w:gridCol w:w="1007"/>
        <w:gridCol w:w="978"/>
        <w:gridCol w:w="1701"/>
        <w:gridCol w:w="1388"/>
        <w:gridCol w:w="1234"/>
        <w:gridCol w:w="1401"/>
        <w:gridCol w:w="1493"/>
        <w:gridCol w:w="1494"/>
      </w:tblGrid>
      <w:tr w:rsidR="00E15B92" w:rsidRPr="00E86326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E86326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Выбыло из муниципальной казны по данным реестрового учета за период</w:t>
            </w:r>
          </w:p>
        </w:tc>
      </w:tr>
      <w:tr w:rsidR="00E15B92" w:rsidRPr="000A4243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E15B92">
        <w:trPr>
          <w:trHeight w:val="11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Передано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E15B92">
        <w:trPr>
          <w:trHeight w:val="44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7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6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12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E8632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8632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E8632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u w:val="single"/>
          <w:lang w:val="ru-RU"/>
        </w:rPr>
        <w:t>Департамент имущественных отношений администрации города Перми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 w:eastAsia="ru-RU"/>
        </w:rPr>
        <w:t>(наименование функционального органа)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lang w:val="ru-RU"/>
        </w:rPr>
        <w:t>Имущество по видам пользования</w:t>
      </w: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D25E6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20      г</w:t>
      </w:r>
    </w:p>
    <w:p w:rsidR="00A0149A" w:rsidRPr="00A0149A" w:rsidRDefault="00A0149A" w:rsidP="00E15B92">
      <w:pPr>
        <w:jc w:val="center"/>
        <w:rPr>
          <w:rFonts w:ascii="Times New Roman" w:hAnsi="Times New Roman" w:cs="Times New Roman"/>
          <w:lang w:val="ru-RU"/>
        </w:rPr>
      </w:pPr>
    </w:p>
    <w:tbl>
      <w:tblPr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788"/>
        <w:gridCol w:w="55"/>
        <w:gridCol w:w="1134"/>
        <w:gridCol w:w="91"/>
        <w:gridCol w:w="1469"/>
        <w:gridCol w:w="123"/>
        <w:gridCol w:w="1155"/>
        <w:gridCol w:w="469"/>
        <w:gridCol w:w="522"/>
        <w:gridCol w:w="819"/>
        <w:gridCol w:w="461"/>
        <w:gridCol w:w="1128"/>
        <w:gridCol w:w="391"/>
        <w:gridCol w:w="140"/>
        <w:gridCol w:w="748"/>
        <w:gridCol w:w="509"/>
        <w:gridCol w:w="140"/>
        <w:gridCol w:w="627"/>
        <w:gridCol w:w="458"/>
        <w:gridCol w:w="140"/>
        <w:gridCol w:w="391"/>
        <w:gridCol w:w="2130"/>
      </w:tblGrid>
      <w:tr w:rsidR="00E15B92" w:rsidRPr="00FD25E6" w:rsidTr="00A0149A">
        <w:tc>
          <w:tcPr>
            <w:tcW w:w="533" w:type="dxa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1843" w:type="dxa"/>
            <w:gridSpan w:val="2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пользования</w:t>
            </w:r>
          </w:p>
        </w:tc>
        <w:tc>
          <w:tcPr>
            <w:tcW w:w="13045" w:type="dxa"/>
            <w:gridSpan w:val="20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имущества</w:t>
            </w:r>
          </w:p>
        </w:tc>
      </w:tr>
      <w:tr w:rsidR="00E15B92" w:rsidRPr="00E86326" w:rsidTr="00A0149A">
        <w:tc>
          <w:tcPr>
            <w:tcW w:w="533" w:type="dxa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72" w:type="dxa"/>
            <w:gridSpan w:val="5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Недвижимое имущество </w:t>
            </w:r>
          </w:p>
        </w:tc>
        <w:tc>
          <w:tcPr>
            <w:tcW w:w="3399" w:type="dxa"/>
            <w:gridSpan w:val="5"/>
          </w:tcPr>
          <w:p w:rsidR="00E15B92" w:rsidRPr="00A0149A" w:rsidRDefault="00E15B92" w:rsidP="00A0149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Движимое имущество </w:t>
            </w:r>
          </w:p>
        </w:tc>
        <w:tc>
          <w:tcPr>
            <w:tcW w:w="3544" w:type="dxa"/>
            <w:gridSpan w:val="9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30" w:type="dxa"/>
          </w:tcPr>
          <w:p w:rsidR="00E15B92" w:rsidRPr="009F487E" w:rsidRDefault="00A0149A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Непроизве</w:t>
            </w:r>
            <w:r w:rsidR="00E15B92" w:rsidRPr="009F487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денные активы МК (земельные участки)</w:t>
            </w:r>
          </w:p>
        </w:tc>
      </w:tr>
      <w:tr w:rsidR="00E15B92" w:rsidRPr="00FD25E6" w:rsidTr="00A0149A">
        <w:tc>
          <w:tcPr>
            <w:tcW w:w="533" w:type="dxa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278" w:type="dxa"/>
            <w:gridSpan w:val="2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128" w:type="dxa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989" w:type="dxa"/>
            <w:gridSpan w:val="3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2130" w:type="dxa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D25E6">
              <w:rPr>
                <w:rFonts w:ascii="Times New Roman" w:hAnsi="Times New Roman" w:cs="Times New Roman"/>
              </w:rPr>
              <w:t>адастровая ст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</w:tr>
      <w:tr w:rsidR="00E15B92" w:rsidRPr="00FD25E6" w:rsidTr="00A0149A">
        <w:trPr>
          <w:trHeight w:val="472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571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Концессия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363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Пользование</w:t>
            </w:r>
          </w:p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69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Исполнитель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521" w:type="dxa"/>
          <w:trHeight w:val="315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                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E15B92" w:rsidRPr="00E86326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3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 г.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  <w:sectPr w:rsidR="00E15B92" w:rsidSect="00E15B92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801"/>
        <w:tblW w:w="10988" w:type="dxa"/>
        <w:tblLook w:val="04A0"/>
      </w:tblPr>
      <w:tblGrid>
        <w:gridCol w:w="533"/>
        <w:gridCol w:w="1043"/>
        <w:gridCol w:w="2033"/>
        <w:gridCol w:w="1008"/>
        <w:gridCol w:w="1008"/>
        <w:gridCol w:w="1008"/>
        <w:gridCol w:w="1372"/>
        <w:gridCol w:w="1584"/>
        <w:gridCol w:w="1399"/>
      </w:tblGrid>
      <w:tr w:rsidR="00E15B92" w:rsidRPr="005A1C45" w:rsidTr="00E15B92">
        <w:trPr>
          <w:trHeight w:val="37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имущественных отношений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Перми</w:t>
            </w:r>
          </w:p>
        </w:tc>
      </w:tr>
      <w:tr w:rsidR="00E15B92" w:rsidRPr="005A1C45" w:rsidTr="00E15B92">
        <w:trPr>
          <w:trHeight w:val="51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04E67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</w:p>
        </w:tc>
      </w:tr>
      <w:tr w:rsidR="00E15B92" w:rsidRPr="005A1C45" w:rsidTr="00E15B92">
        <w:trPr>
          <w:trHeight w:val="40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___________________ 20___ г.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trHeight w:val="4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Акт</w:t>
            </w:r>
          </w:p>
        </w:tc>
      </w:tr>
      <w:tr w:rsidR="00E15B92" w:rsidRPr="005A1C45" w:rsidTr="00E15B92">
        <w:trPr>
          <w:trHeight w:val="30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приема - передачи имущества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г.Пермь                                                                                                __________________20        г.                                                                                             </w:t>
            </w:r>
          </w:p>
        </w:tc>
      </w:tr>
      <w:tr w:rsidR="00E15B92" w:rsidRPr="00E86326" w:rsidTr="00E15B92">
        <w:trPr>
          <w:trHeight w:val="10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Мы нижеподписавшиеся, департамент имущественных отношений администрации г. Перми в лице _____________________________________________, действующего на основании Положения о департаменте с одной стороны,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 __________________________________________________________________________________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/Полное наименование юридического лица/</w:t>
            </w:r>
          </w:p>
        </w:tc>
      </w:tr>
      <w:tr w:rsidR="00E15B92" w:rsidRPr="00E86326" w:rsidTr="00E15B92">
        <w:trPr>
          <w:trHeight w:val="43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в лице__________________________________________ действующего на основании__________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/Ф.И.О./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____________________________________________________________________с другой стороны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/Устава, Положения, Доверенности/</w:t>
            </w:r>
          </w:p>
        </w:tc>
      </w:tr>
      <w:tr w:rsidR="00E15B92" w:rsidRPr="00E86326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составили настоящий акт о следующем: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 основании_______________________________________________________________________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/Распорядительный документ, его реквизиты/</w:t>
            </w:r>
          </w:p>
        </w:tc>
      </w:tr>
      <w:tr w:rsidR="00E15B92" w:rsidRPr="00E86326" w:rsidTr="00E15B92">
        <w:trPr>
          <w:trHeight w:val="42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Департамент имущественных отношений администрации города Перми передает из состава </w:t>
            </w:r>
          </w:p>
        </w:tc>
      </w:tr>
      <w:tr w:rsidR="00E15B92" w:rsidRPr="00E86326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имущества казны муниципального образования г.Пермь, а _______________________________________________________</w:t>
            </w:r>
          </w:p>
        </w:tc>
      </w:tr>
      <w:tr w:rsidR="00E15B92" w:rsidRPr="00E86326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                     /Наименование юридического лица принимающего имущество/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принимает _________________________________________________________________________ 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/вид права/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следующее имущество: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руб.</w:t>
            </w:r>
          </w:p>
        </w:tc>
      </w:tr>
      <w:tr w:rsidR="00E15B92" w:rsidRPr="005A1C45" w:rsidTr="00E15B92">
        <w:trPr>
          <w:trHeight w:val="4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№ п.п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Амортизация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Остаточная стоимость</w:t>
            </w:r>
          </w:p>
        </w:tc>
      </w:tr>
      <w:tr w:rsidR="00E15B92" w:rsidRPr="005A1C45" w:rsidTr="00E15B92">
        <w:trPr>
          <w:trHeight w:val="3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15B92" w:rsidRPr="005A1C45" w:rsidTr="00E15B92">
        <w:trPr>
          <w:trHeight w:val="25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E15B92" w:rsidRPr="005A1C45" w:rsidTr="00E15B92">
        <w:trPr>
          <w:trHeight w:val="5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233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0" w:type="auto"/>
        <w:tblLook w:val="04A0"/>
      </w:tblPr>
      <w:tblGrid>
        <w:gridCol w:w="5494"/>
        <w:gridCol w:w="5494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Принимающая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 w:rsidR="00A0149A"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 w:rsidR="00A0149A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Передающая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br w:type="page"/>
      </w:r>
    </w:p>
    <w:tbl>
      <w:tblPr>
        <w:tblW w:w="10896" w:type="dxa"/>
        <w:tblInd w:w="108" w:type="dxa"/>
        <w:tblLook w:val="04A0"/>
      </w:tblPr>
      <w:tblGrid>
        <w:gridCol w:w="236"/>
        <w:gridCol w:w="551"/>
        <w:gridCol w:w="2484"/>
        <w:gridCol w:w="1525"/>
        <w:gridCol w:w="1532"/>
        <w:gridCol w:w="1476"/>
        <w:gridCol w:w="1536"/>
        <w:gridCol w:w="15"/>
        <w:gridCol w:w="1526"/>
        <w:gridCol w:w="15"/>
      </w:tblGrid>
      <w:tr w:rsidR="00E15B92" w:rsidRPr="00E86326" w:rsidTr="00D11BCF">
        <w:trPr>
          <w:gridAfter w:val="1"/>
          <w:wAfter w:w="15" w:type="dxa"/>
          <w:trHeight w:val="495"/>
        </w:trPr>
        <w:tc>
          <w:tcPr>
            <w:tcW w:w="108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  <w:lastRenderedPageBreak/>
              <w:t>Департамент имущественных отношений администрации города Перми</w:t>
            </w:r>
          </w:p>
        </w:tc>
      </w:tr>
      <w:tr w:rsidR="00E15B92" w:rsidRPr="007742F7" w:rsidTr="00D11BC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820F8" w:rsidRDefault="00E15B92" w:rsidP="00E15B9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82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(наименование функционального органа)</w:t>
            </w:r>
          </w:p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</w:t>
            </w:r>
          </w:p>
        </w:tc>
      </w:tr>
      <w:tr w:rsidR="00E15B92" w:rsidRPr="00E86326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сверки по имуществу казны муниципального образования г</w:t>
            </w:r>
            <w:r w:rsidR="00CB4E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ород</w:t>
            </w: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Пермь</w:t>
            </w:r>
          </w:p>
        </w:tc>
      </w:tr>
      <w:tr w:rsidR="00E15B92" w:rsidRPr="007742F7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15B92" w:rsidRPr="007742F7" w:rsidTr="00D11BCF">
        <w:trPr>
          <w:gridAfter w:val="1"/>
          <w:wAfter w:w="15" w:type="dxa"/>
          <w:trHeight w:val="270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Наименование счета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Номер счета (для учреждения)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Имущество казны МО г.Пермь, отраженное в учете  на 01.__.20___ г. (руб.)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Расхождение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Причина расхождения</w:t>
            </w:r>
          </w:p>
        </w:tc>
      </w:tr>
      <w:tr w:rsidR="00E15B92" w:rsidRPr="00E86326" w:rsidTr="00D11BCF">
        <w:trPr>
          <w:trHeight w:val="9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бюджетного учета (сумма)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реестрового учета (сумма)</w:t>
            </w: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7742F7" w:rsidTr="00D11BC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15B92" w:rsidRPr="007742F7" w:rsidTr="00D11BCF">
        <w:trPr>
          <w:trHeight w:val="7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8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7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13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Непроизведенные активы, составляющие казну (земельные участки)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86326" w:rsidTr="00D11BCF">
        <w:trPr>
          <w:trHeight w:val="12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Нефинансовые активы, составляющие казну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86326" w:rsidTr="00D11BCF">
        <w:trPr>
          <w:trHeight w:val="13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86326" w:rsidTr="00D11BCF">
        <w:trPr>
          <w:trHeight w:val="12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7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Амортизация имущества казны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формы участия в капитале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1.204.34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</w:tr>
      <w:tr w:rsidR="00E15B92" w:rsidRPr="007742F7" w:rsidTr="00D11BCF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7742F7" w:rsidTr="00D11BCF">
        <w:trPr>
          <w:gridAfter w:val="9"/>
          <w:wAfter w:w="10660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494"/>
        <w:gridCol w:w="5494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Ответственный за ведение</w:t>
            </w:r>
            <w:r w:rsidR="00404249">
              <w:rPr>
                <w:rFonts w:ascii="Times New Roman" w:hAnsi="Times New Roman" w:cs="Times New Roman"/>
                <w:lang w:val="ru-RU"/>
              </w:rPr>
              <w:t xml:space="preserve"> бухгалтерского(</w:t>
            </w:r>
            <w:r w:rsidRPr="00A730CE">
              <w:rPr>
                <w:rFonts w:ascii="Times New Roman" w:hAnsi="Times New Roman" w:cs="Times New Roman"/>
                <w:lang w:val="ru-RU"/>
              </w:rPr>
              <w:t>бюджетного</w:t>
            </w:r>
            <w:r w:rsidR="00404249">
              <w:rPr>
                <w:rFonts w:ascii="Times New Roman" w:hAnsi="Times New Roman" w:cs="Times New Roman"/>
                <w:lang w:val="ru-RU"/>
              </w:rPr>
              <w:t>)</w:t>
            </w:r>
            <w:r w:rsidRPr="00A730CE">
              <w:rPr>
                <w:rFonts w:ascii="Times New Roman" w:hAnsi="Times New Roman" w:cs="Times New Roman"/>
                <w:lang w:val="ru-RU"/>
              </w:rPr>
              <w:t xml:space="preserve"> учета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DD0B1D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DD0B1D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  <w:sectPr w:rsidR="00E15B92" w:rsidRPr="00E15B92" w:rsidSect="00E15B92">
          <w:pgSz w:w="11906" w:h="16838"/>
          <w:pgMar w:top="1134" w:right="850" w:bottom="1134" w:left="28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31"/>
        <w:tblW w:w="14709" w:type="dxa"/>
        <w:tblLook w:val="04A0"/>
      </w:tblPr>
      <w:tblGrid>
        <w:gridCol w:w="9039"/>
        <w:gridCol w:w="5670"/>
      </w:tblGrid>
      <w:tr w:rsidR="00E15B92" w:rsidRPr="00EF6915" w:rsidTr="00E15B92">
        <w:tc>
          <w:tcPr>
            <w:tcW w:w="9039" w:type="dxa"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Департамент экономики и промышленной политики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администрации города Перми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(дата составления)</w:t>
            </w:r>
          </w:p>
        </w:tc>
        <w:tc>
          <w:tcPr>
            <w:tcW w:w="5670" w:type="dxa"/>
          </w:tcPr>
          <w:p w:rsidR="00E15B92" w:rsidRPr="00EF6915" w:rsidRDefault="00E15B92" w:rsidP="00E15B92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по начислениям за  _________________</w:t>
      </w: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14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6"/>
        <w:gridCol w:w="2568"/>
        <w:gridCol w:w="7087"/>
        <w:gridCol w:w="3538"/>
      </w:tblGrid>
      <w:tr w:rsidR="00E15B92" w:rsidRPr="00EF6915" w:rsidTr="00E15B92">
        <w:trPr>
          <w:trHeight w:val="260"/>
        </w:trPr>
        <w:tc>
          <w:tcPr>
            <w:tcW w:w="1226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7087" w:type="dxa"/>
            <w:vAlign w:val="center"/>
          </w:tcPr>
          <w:p w:rsidR="00E15B92" w:rsidRPr="00E15B92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Наименование кода поступления в бюджет</w:t>
            </w:r>
          </w:p>
        </w:tc>
        <w:tc>
          <w:tcPr>
            <w:tcW w:w="353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2"/>
        <w:gridCol w:w="4352"/>
        <w:gridCol w:w="4644"/>
      </w:tblGrid>
      <w:tr w:rsidR="00404249" w:rsidRPr="00EF6915" w:rsidTr="00E15B92">
        <w:tc>
          <w:tcPr>
            <w:tcW w:w="4928" w:type="dxa"/>
            <w:vMerge w:val="restart"/>
            <w:tcBorders>
              <w:top w:val="nil"/>
              <w:left w:val="nil"/>
              <w:right w:val="nil"/>
            </w:tcBorders>
          </w:tcPr>
          <w:p w:rsidR="000632CF" w:rsidRDefault="000632CF" w:rsidP="00063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:</w:t>
            </w:r>
          </w:p>
          <w:p w:rsid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 xml:space="preserve">                        Должность</w:t>
            </w: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</w:p>
          <w:p w:rsidR="000632CF" w:rsidRPr="000632CF" w:rsidRDefault="00404249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«______»___________20_____г.</w:t>
            </w: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vMerge w:val="restart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_____________</w:t>
            </w:r>
            <w:r w:rsidR="000632C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</w:t>
            </w:r>
          </w:p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u w:val="single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расшифровка подписи</w:t>
            </w:r>
          </w:p>
        </w:tc>
      </w:tr>
      <w:tr w:rsidR="00404249" w:rsidRPr="00EF6915" w:rsidTr="00E15B92">
        <w:tc>
          <w:tcPr>
            <w:tcW w:w="4928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left w:val="nil"/>
              <w:bottom w:val="nil"/>
              <w:right w:val="nil"/>
            </w:tcBorders>
          </w:tcPr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подпись</w:t>
            </w:r>
          </w:p>
        </w:tc>
        <w:tc>
          <w:tcPr>
            <w:tcW w:w="4929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15B92" w:rsidRPr="00EF6915" w:rsidRDefault="00E15B92" w:rsidP="00E15B92">
      <w:pPr>
        <w:tabs>
          <w:tab w:val="left" w:pos="4536"/>
        </w:tabs>
        <w:spacing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12" w:type="dxa"/>
        <w:tblInd w:w="93" w:type="dxa"/>
        <w:tblLayout w:type="fixed"/>
        <w:tblLook w:val="04A0"/>
      </w:tblPr>
      <w:tblGrid>
        <w:gridCol w:w="2071"/>
        <w:gridCol w:w="142"/>
        <w:gridCol w:w="527"/>
        <w:gridCol w:w="378"/>
        <w:gridCol w:w="241"/>
        <w:gridCol w:w="805"/>
        <w:gridCol w:w="49"/>
        <w:gridCol w:w="268"/>
        <w:gridCol w:w="781"/>
        <w:gridCol w:w="145"/>
        <w:gridCol w:w="141"/>
        <w:gridCol w:w="634"/>
        <w:gridCol w:w="145"/>
        <w:gridCol w:w="271"/>
        <w:gridCol w:w="503"/>
        <w:gridCol w:w="276"/>
        <w:gridCol w:w="515"/>
        <w:gridCol w:w="24"/>
        <w:gridCol w:w="509"/>
        <w:gridCol w:w="1047"/>
        <w:gridCol w:w="23"/>
        <w:gridCol w:w="1025"/>
        <w:gridCol w:w="57"/>
        <w:gridCol w:w="882"/>
        <w:gridCol w:w="274"/>
        <w:gridCol w:w="371"/>
        <w:gridCol w:w="385"/>
        <w:gridCol w:w="919"/>
        <w:gridCol w:w="368"/>
        <w:gridCol w:w="236"/>
        <w:gridCol w:w="207"/>
        <w:gridCol w:w="48"/>
        <w:gridCol w:w="645"/>
      </w:tblGrid>
      <w:tr w:rsidR="00E15B92" w:rsidRPr="00EF6915" w:rsidTr="00E15B92">
        <w:trPr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96072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br w:type="column"/>
            </w:r>
            <w:r w:rsidR="00E15B92">
              <w:rPr>
                <w:rFonts w:ascii="Times New Roman" w:hAnsi="Times New Roman" w:cs="Times New Roman"/>
              </w:rPr>
              <w:br w:type="page"/>
            </w:r>
            <w:r w:rsidR="00E15B92"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86326" w:rsidTr="00E15B92">
        <w:trPr>
          <w:gridAfter w:val="2"/>
          <w:wAfter w:w="693" w:type="dxa"/>
          <w:trHeight w:val="330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Информация о начислениях и поступлениях по администрируемым доходам </w:t>
            </w:r>
          </w:p>
        </w:tc>
      </w:tr>
      <w:tr w:rsidR="00E15B92" w:rsidRPr="00E86326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lastRenderedPageBreak/>
              <w:t xml:space="preserve"> по состоянию на 1 ___________ 20_ г. (руб.) </w:t>
            </w:r>
          </w:p>
        </w:tc>
      </w:tr>
      <w:tr w:rsidR="00E15B92" w:rsidRPr="00E86326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 Департамент имущественных отношений администрации города Перми </w:t>
            </w:r>
          </w:p>
        </w:tc>
      </w:tr>
      <w:tr w:rsidR="00E15B92" w:rsidRPr="00E86326" w:rsidTr="00E15B92">
        <w:trPr>
          <w:gridAfter w:val="2"/>
          <w:wAfter w:w="693" w:type="dxa"/>
          <w:trHeight w:val="169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645"/>
        </w:trPr>
        <w:tc>
          <w:tcPr>
            <w:tcW w:w="22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доходов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  <w:tc>
          <w:tcPr>
            <w:tcW w:w="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Начислено за (месяц) 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1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за (месяц)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</w:tr>
      <w:tr w:rsidR="00E15B92" w:rsidRPr="00EF6915" w:rsidTr="00E15B92">
        <w:trPr>
          <w:gridAfter w:val="2"/>
          <w:wAfter w:w="693" w:type="dxa"/>
          <w:trHeight w:val="450"/>
        </w:trPr>
        <w:tc>
          <w:tcPr>
            <w:tcW w:w="2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01.01.20 </w:t>
            </w:r>
          </w:p>
        </w:tc>
        <w:tc>
          <w:tcPr>
            <w:tcW w:w="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01.__.20__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01.__.20__ </w:t>
            </w:r>
          </w:p>
        </w:tc>
      </w:tr>
      <w:tr w:rsidR="00E15B92" w:rsidRPr="00E86326" w:rsidTr="00E15B92">
        <w:trPr>
          <w:gridAfter w:val="2"/>
          <w:wAfter w:w="693" w:type="dxa"/>
          <w:trHeight w:val="32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Всего в городской бюджет, в том числе: 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3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163 1 11 05074 04 0000 120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сторно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6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период/возвращено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4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возвращено (кред.зад-ть)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163 1 11 09044 04 0000 120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377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163 1 13 02994 04 0030 130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1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163 1 14 02043 04 1000 410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163 1 14 02043 04 2000 410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163 1 14 02043 04 3000 410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41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2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16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163 1 16 07010 04 0000 140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0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163 1 16 07090 04 1300 140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3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сторно/начислено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2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8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1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163 1 16 07090 04 2100 140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2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163 1 16 07090 04 2200 140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4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163 1 16 07090 04 9000 140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163 1 16 10123 01 0000 140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60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(16311607090042100140)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7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163 1 16 02020 02 0000 140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6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163 1 16 10032 04 0000 140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9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163 1 17 01040 04 0000 180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0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зачтено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163 1 17 05040 04 0000 180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163 2 02 20077 04 0000 150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163 2 19 60010 04 0000 150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163 2 02 29999 04 0000 150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 w:rsidR="00D75BC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D75BCD" w:rsidRDefault="00D75BCD" w:rsidP="00D75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16"/>
          <w:wAfter w:w="7020" w:type="dxa"/>
          <w:trHeight w:val="521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Pr="00FC6A98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8E7AD6" w:rsidRDefault="008E7AD6">
      <w:pPr>
        <w:rPr>
          <w:lang w:val="ru-RU"/>
        </w:rPr>
      </w:pPr>
    </w:p>
    <w:tbl>
      <w:tblPr>
        <w:tblW w:w="0" w:type="dxa"/>
        <w:tblInd w:w="93" w:type="dxa"/>
        <w:tblLayout w:type="fixed"/>
        <w:tblLook w:val="04A0"/>
      </w:tblPr>
      <w:tblGrid>
        <w:gridCol w:w="1849"/>
        <w:gridCol w:w="1575"/>
        <w:gridCol w:w="1446"/>
        <w:gridCol w:w="1705"/>
        <w:gridCol w:w="262"/>
        <w:gridCol w:w="1961"/>
        <w:gridCol w:w="791"/>
        <w:gridCol w:w="655"/>
        <w:gridCol w:w="1065"/>
        <w:gridCol w:w="380"/>
        <w:gridCol w:w="1057"/>
        <w:gridCol w:w="672"/>
        <w:gridCol w:w="774"/>
      </w:tblGrid>
      <w:tr w:rsidR="00246A71" w:rsidRPr="00E86326" w:rsidTr="00246A71">
        <w:trPr>
          <w:trHeight w:val="66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МКУ "Управление муниципальным жилищным фондом города Перми"</w:t>
            </w:r>
          </w:p>
        </w:tc>
      </w:tr>
      <w:tr w:rsidR="00246A71" w:rsidRPr="00E86326" w:rsidTr="00246A71">
        <w:trPr>
          <w:trHeight w:val="52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(наименование организации)</w:t>
            </w:r>
          </w:p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Информация о состоянии расчетов по</w:t>
            </w:r>
          </w:p>
        </w:tc>
      </w:tr>
      <w:tr w:rsidR="00246A71" w:rsidRPr="00E86326" w:rsidTr="00246A71">
        <w:trPr>
          <w:trHeight w:val="315"/>
        </w:trPr>
        <w:tc>
          <w:tcPr>
            <w:tcW w:w="14192" w:type="dxa"/>
            <w:gridSpan w:val="13"/>
            <w:vAlign w:val="bottom"/>
            <w:hideMark/>
          </w:tcPr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прочим поступлениям от использования имущества физическими лицами,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6A71" w:rsidTr="00246A71">
        <w:trPr>
          <w:trHeight w:val="37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Default="00F47B37" w:rsidP="00F4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за </w:t>
            </w:r>
            <w:r w:rsidR="00246A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__________________20___ г.</w:t>
            </w:r>
          </w:p>
        </w:tc>
      </w:tr>
      <w:tr w:rsidR="00246A71" w:rsidRPr="00E86326" w:rsidTr="00246A71">
        <w:trPr>
          <w:trHeight w:val="54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ежемесячно нарастающим итогом по состоянию на 1-е число месяца, следующего за отчетным до 08 числа месяца, следующего за отчетным</w:t>
            </w:r>
          </w:p>
        </w:tc>
      </w:tr>
      <w:tr w:rsidR="00246A71" w:rsidTr="00246A71">
        <w:trPr>
          <w:trHeight w:val="405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дохода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КБК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Pr="00F47B37" w:rsidRDefault="00246A71" w:rsidP="00F4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начало </w:t>
            </w:r>
            <w:r w:rsidR="00F47B3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отчетного периода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бюджет города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отчетного периода</w:t>
            </w:r>
          </w:p>
        </w:tc>
      </w:tr>
      <w:tr w:rsidR="00246A71" w:rsidTr="00246A71">
        <w:trPr>
          <w:trHeight w:val="5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</w:tr>
      <w:tr w:rsidR="00246A71" w:rsidTr="00246A71">
        <w:trPr>
          <w:trHeight w:val="1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нарастающим итогом по состоянию на 1-е число месяца, следующего за отчетным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Списано(-) / доначислено (+) за аналогичный период прошлых лет. тыс.руб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с учетом списания/доначисления (гр.8=гр.6+гр.7). тыс.руб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</w:tr>
      <w:tr w:rsidR="00246A71" w:rsidTr="00246A71">
        <w:trPr>
          <w:trHeight w:val="390"/>
        </w:trPr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46A71" w:rsidRPr="00E86326" w:rsidTr="00246A71">
        <w:trPr>
          <w:trHeight w:val="59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Основной платеж за МЕСЯЦ,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86326" w:rsidTr="00246A71">
        <w:trPr>
          <w:trHeight w:val="222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E86326" w:rsidTr="00246A71">
        <w:trPr>
          <w:trHeight w:val="4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пени, штрафы,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86326" w:rsidTr="00246A71">
        <w:trPr>
          <w:trHeight w:val="27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E86326" w:rsidTr="00246A71">
        <w:trPr>
          <w:trHeight w:val="42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госпошлина,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86326" w:rsidTr="00246A71">
        <w:trPr>
          <w:trHeight w:val="26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Tr="00246A71">
        <w:trPr>
          <w:trHeight w:val="54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МЕСЯЦ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 xml:space="preserve">_____________________                                 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_______________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«___»__________20___г.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246A71" w:rsidRDefault="00246A71">
      <w:pPr>
        <w:rPr>
          <w:lang w:val="ru-RU"/>
        </w:rPr>
      </w:pPr>
    </w:p>
    <w:tbl>
      <w:tblPr>
        <w:tblW w:w="14332" w:type="dxa"/>
        <w:tblInd w:w="93" w:type="dxa"/>
        <w:tblLayout w:type="fixed"/>
        <w:tblLook w:val="04A0"/>
      </w:tblPr>
      <w:tblGrid>
        <w:gridCol w:w="5118"/>
        <w:gridCol w:w="2268"/>
        <w:gridCol w:w="1843"/>
        <w:gridCol w:w="1134"/>
        <w:gridCol w:w="1559"/>
        <w:gridCol w:w="437"/>
        <w:gridCol w:w="1973"/>
      </w:tblGrid>
      <w:tr w:rsidR="00E15B92" w:rsidRPr="00E86326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8E7AD6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bookmarkStart w:id="8" w:name="RANGE!A1:D29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Р</w:t>
            </w:r>
            <w:r w:rsidR="00E15B92"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асшифровка по доходам по состоянию на _______________20___</w:t>
            </w:r>
            <w:bookmarkEnd w:id="8"/>
          </w:p>
        </w:tc>
      </w:tr>
      <w:tr w:rsidR="00E15B92" w:rsidRPr="00E86326" w:rsidTr="00D75BCD">
        <w:trPr>
          <w:trHeight w:val="30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Департамент земельных отношений администрации города Перми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  <w:p w:rsidR="00D75BCD" w:rsidRPr="00D75BCD" w:rsidRDefault="00D75BCD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86326" w:rsidTr="00D75BCD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86326" w:rsidTr="00D75BCD">
        <w:trPr>
          <w:trHeight w:val="3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93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«_____» __________ 20___г.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3537" w:type="dxa"/>
        <w:tblInd w:w="93" w:type="dxa"/>
        <w:tblLayout w:type="fixed"/>
        <w:tblLook w:val="04A0"/>
      </w:tblPr>
      <w:tblGrid>
        <w:gridCol w:w="880"/>
        <w:gridCol w:w="3340"/>
        <w:gridCol w:w="880"/>
        <w:gridCol w:w="480"/>
        <w:gridCol w:w="531"/>
        <w:gridCol w:w="349"/>
        <w:gridCol w:w="543"/>
        <w:gridCol w:w="880"/>
        <w:gridCol w:w="496"/>
        <w:gridCol w:w="824"/>
        <w:gridCol w:w="593"/>
        <w:gridCol w:w="287"/>
        <w:gridCol w:w="654"/>
        <w:gridCol w:w="618"/>
        <w:gridCol w:w="262"/>
        <w:gridCol w:w="80"/>
        <w:gridCol w:w="880"/>
        <w:gridCol w:w="80"/>
        <w:gridCol w:w="880"/>
      </w:tblGrid>
      <w:tr w:rsidR="00E15B92" w:rsidRPr="00E86326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КБК _______________________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E86326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Реестр выданных разрешений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№____ от _______________202__ г.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E86326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39130A" w:rsidTr="00E15B92">
        <w:trPr>
          <w:trHeight w:val="8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Заявитель, ИНН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Кол-во выданных пропусков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Размер госпошлины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Итого сумма к начислению (руб.)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6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7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8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9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E86326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КБК ______________________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Реестр начисленного вреда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№____ от ____________202__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12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D75BCD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3аявитель</w:t>
            </w:r>
            <w:r w:rsidR="00D75BCD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, ИНН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вреда (руб.)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№№ Платёжных поручений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или Согласование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Pr="004B2717" w:rsidRDefault="004B2717" w:rsidP="00E15B92">
      <w:pPr>
        <w:rPr>
          <w:rFonts w:ascii="Times New Roman" w:hAnsi="Times New Roman" w:cs="Times New Roman"/>
          <w:lang w:val="ru-RU"/>
        </w:rPr>
      </w:pPr>
    </w:p>
    <w:tbl>
      <w:tblPr>
        <w:tblW w:w="1420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0"/>
        <w:gridCol w:w="150"/>
        <w:gridCol w:w="3108"/>
        <w:gridCol w:w="1134"/>
        <w:gridCol w:w="1843"/>
        <w:gridCol w:w="1987"/>
        <w:gridCol w:w="1985"/>
        <w:gridCol w:w="1417"/>
        <w:gridCol w:w="1701"/>
      </w:tblGrid>
      <w:tr w:rsidR="00E15B92" w:rsidTr="00E10541">
        <w:trPr>
          <w:trHeight w:val="552"/>
        </w:trPr>
        <w:tc>
          <w:tcPr>
            <w:tcW w:w="110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93C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Учет расчетов по доходам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Департамент земельных отношений администрации города Перми</w:t>
            </w:r>
          </w:p>
          <w:p w:rsidR="00E15B92" w:rsidRPr="00A93C90" w:rsidRDefault="00E15B92" w:rsidP="00DC242E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 состоянию на ___________________20__</w:t>
            </w:r>
            <w:r w:rsidR="003E3AB2">
              <w:rPr>
                <w:rFonts w:ascii="Times New Roman" w:hAnsi="Times New Roman" w:cs="Times New Roman"/>
                <w:color w:val="000000"/>
                <w:lang w:val="ru-RU"/>
              </w:rPr>
              <w:t>г.</w:t>
            </w:r>
            <w:r w:rsidRPr="00A93C9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82"/>
        </w:trPr>
        <w:tc>
          <w:tcPr>
            <w:tcW w:w="10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1654"/>
        </w:trPr>
        <w:tc>
          <w:tcPr>
            <w:tcW w:w="4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Правообладатель земельных участков (обладатели сервитута)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Идентификатор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№ договора (соглашения)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Дата договора (соглашения)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Начисления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Поступления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</w:tr>
      <w:tr w:rsidR="00E15B92" w:rsidTr="00E10541">
        <w:trPr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E15B92" w:rsidTr="00E10541">
        <w:trPr>
          <w:trHeight w:val="31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49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8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5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ab/>
      </w: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 w:rsidR="00251D13"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 w:rsidR="00E10541">
        <w:rPr>
          <w:rFonts w:ascii="Times New Roman" w:hAnsi="Times New Roman" w:cs="Times New Roman"/>
          <w:lang w:val="ru-RU"/>
        </w:rPr>
        <w:t>___</w:t>
      </w:r>
    </w:p>
    <w:p w:rsidR="00E15B92" w:rsidRDefault="004B2717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E15B92"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3E3AB2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«______»___________________20_____г.</w:t>
      </w:r>
    </w:p>
    <w:p w:rsidR="003E3AB2" w:rsidRPr="00E15B92" w:rsidRDefault="003E3AB2" w:rsidP="00E15B92">
      <w:pPr>
        <w:rPr>
          <w:rFonts w:ascii="Times New Roman" w:hAnsi="Times New Roman" w:cs="Times New Roman"/>
          <w:lang w:val="ru-RU"/>
        </w:rPr>
      </w:pP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5B92" w:rsidRPr="00E10541" w:rsidRDefault="00E15B92" w:rsidP="00E15B92">
      <w:pPr>
        <w:rPr>
          <w:rFonts w:ascii="Times New Roman" w:hAnsi="Times New Roman" w:cs="Times New Roman"/>
          <w:lang w:val="ru-RU"/>
        </w:rPr>
      </w:pPr>
      <w:r w:rsidRPr="003E3AB2">
        <w:rPr>
          <w:rFonts w:ascii="Times New Roman" w:hAnsi="Times New Roman" w:cs="Times New Roman"/>
          <w:lang w:val="ru-RU"/>
        </w:rPr>
        <w:t>________________________________</w:t>
      </w:r>
      <w:r w:rsidR="00E10541" w:rsidRPr="003E3AB2">
        <w:rPr>
          <w:rFonts w:ascii="Times New Roman" w:hAnsi="Times New Roman" w:cs="Times New Roman"/>
          <w:lang w:val="ru-RU"/>
        </w:rPr>
        <w:t>_______________________________</w:t>
      </w:r>
      <w:r w:rsidR="00251D13" w:rsidRPr="003E3AB2">
        <w:rPr>
          <w:rFonts w:ascii="Times New Roman" w:hAnsi="Times New Roman" w:cs="Times New Roman"/>
          <w:lang w:val="ru-RU"/>
        </w:rPr>
        <w:tab/>
        <w:t>____________________</w:t>
      </w:r>
      <w:r w:rsidR="00E10541">
        <w:rPr>
          <w:rFonts w:ascii="Times New Roman" w:hAnsi="Times New Roman" w:cs="Times New Roman"/>
          <w:lang w:val="ru-RU"/>
        </w:rPr>
        <w:t>_________</w:t>
      </w:r>
    </w:p>
    <w:p w:rsidR="00E15B92" w:rsidRPr="004B2717" w:rsidRDefault="004B2717" w:rsidP="00E15B92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="00E15B92"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E15B92" w:rsidRPr="004B2717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«_____»___________________20 _____г.</w:t>
      </w:r>
    </w:p>
    <w:tbl>
      <w:tblPr>
        <w:tblW w:w="14320" w:type="dxa"/>
        <w:tblInd w:w="93" w:type="dxa"/>
        <w:tblLook w:val="04A0"/>
      </w:tblPr>
      <w:tblGrid>
        <w:gridCol w:w="1380"/>
        <w:gridCol w:w="1580"/>
        <w:gridCol w:w="3000"/>
        <w:gridCol w:w="3640"/>
        <w:gridCol w:w="4720"/>
      </w:tblGrid>
      <w:tr w:rsidR="00E15B92" w:rsidRPr="00E86326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251D13" w:rsidRPr="00A93C90" w:rsidRDefault="00251D13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</w:tc>
      </w:tr>
      <w:tr w:rsidR="00E15B92" w:rsidRPr="00E86326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3C90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Информация по операциям по долгосрочной аренде </w:t>
            </w:r>
          </w:p>
          <w:p w:rsidR="00E15B92" w:rsidRPr="00A93C90" w:rsidRDefault="00E15B92" w:rsidP="00DC242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за 202_ год по состоянию на __.__.20_ г.</w:t>
            </w:r>
          </w:p>
        </w:tc>
      </w:tr>
      <w:tr w:rsidR="00E15B92" w:rsidRPr="00A93C90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 _________________________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Адресат операции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B3569" w:rsidRDefault="004B3569" w:rsidP="0073087A">
      <w:pPr>
        <w:rPr>
          <w:rFonts w:ascii="Times New Roman" w:hAnsi="Times New Roman" w:cs="Times New Roman"/>
          <w:lang w:val="ru-RU"/>
        </w:rPr>
      </w:pPr>
    </w:p>
    <w:p w:rsidR="004B3569" w:rsidRPr="00E15B92" w:rsidRDefault="004B3569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«______»__________________20______г.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73087A">
      <w:pPr>
        <w:rPr>
          <w:rFonts w:ascii="Times New Roman" w:hAnsi="Times New Roman" w:cs="Times New Roman"/>
          <w:lang w:val="ru-RU"/>
        </w:rPr>
      </w:pPr>
      <w:r w:rsidRPr="00743CFF">
        <w:rPr>
          <w:rFonts w:ascii="Times New Roman" w:hAnsi="Times New Roman" w:cs="Times New Roman"/>
          <w:lang w:val="ru-RU"/>
        </w:rPr>
        <w:t>_______________________________________________________________</w:t>
      </w:r>
      <w:r w:rsidRPr="00743CFF">
        <w:rPr>
          <w:rFonts w:ascii="Times New Roman" w:hAnsi="Times New Roman" w:cs="Times New Roman"/>
          <w:lang w:val="ru-RU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  <w:t>(расшифровка подписи)</w:t>
      </w:r>
    </w:p>
    <w:p w:rsidR="004B3569" w:rsidRDefault="004B3569" w:rsidP="00E10541">
      <w:pPr>
        <w:rPr>
          <w:rFonts w:ascii="Times New Roman" w:hAnsi="Times New Roman" w:cs="Times New Roman"/>
          <w:lang w:val="ru-RU"/>
        </w:rPr>
      </w:pPr>
    </w:p>
    <w:p w:rsidR="004B3569" w:rsidRPr="004B2717" w:rsidRDefault="004B3569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 _________________20______г.</w:t>
      </w:r>
    </w:p>
    <w:tbl>
      <w:tblPr>
        <w:tblW w:w="14402" w:type="dxa"/>
        <w:tblInd w:w="93" w:type="dxa"/>
        <w:tblLayout w:type="fixed"/>
        <w:tblLook w:val="04A0"/>
      </w:tblPr>
      <w:tblGrid>
        <w:gridCol w:w="945"/>
        <w:gridCol w:w="301"/>
        <w:gridCol w:w="889"/>
        <w:gridCol w:w="1189"/>
        <w:gridCol w:w="1189"/>
        <w:gridCol w:w="929"/>
        <w:gridCol w:w="1059"/>
        <w:gridCol w:w="1059"/>
        <w:gridCol w:w="720"/>
        <w:gridCol w:w="236"/>
        <w:gridCol w:w="253"/>
        <w:gridCol w:w="1319"/>
        <w:gridCol w:w="1059"/>
        <w:gridCol w:w="1189"/>
        <w:gridCol w:w="929"/>
        <w:gridCol w:w="1137"/>
      </w:tblGrid>
      <w:tr w:rsidR="00E15B92" w:rsidRPr="00E86326" w:rsidTr="004B2717">
        <w:trPr>
          <w:trHeight w:val="300"/>
        </w:trPr>
        <w:tc>
          <w:tcPr>
            <w:tcW w:w="154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Муниципальное казенное учреждение </w:t>
            </w:r>
            <w:r w:rsidR="004B3569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«Пермблагоустройство»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(наименование организации)</w:t>
            </w:r>
          </w:p>
        </w:tc>
      </w:tr>
      <w:tr w:rsidR="00E15B92" w:rsidRPr="00E86326" w:rsidTr="004B2717">
        <w:trPr>
          <w:trHeight w:val="1350"/>
        </w:trPr>
        <w:tc>
          <w:tcPr>
            <w:tcW w:w="154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lastRenderedPageBreak/>
              <w:t>Реестр начислений по соглашениям за сервитуты</w:t>
            </w:r>
            <w:r w:rsidR="004B356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на _______20</w:t>
            </w: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 г.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соглашение 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0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до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соглашения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Кадастровая стоимость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год (исправления ошибок прошлых лет)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____ квартал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15B92" w:rsidRPr="00B759F2" w:rsidTr="004B2717">
        <w:trPr>
          <w:trHeight w:val="15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земельного участка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сервитута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Должность ответственного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Расшифровка подписи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«_____»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15B92" w:rsidRPr="00E15B92" w:rsidRDefault="00E15B92" w:rsidP="00E15B92">
      <w:pPr>
        <w:jc w:val="center"/>
        <w:rPr>
          <w:u w:val="single"/>
          <w:lang w:val="ru-RU"/>
        </w:rPr>
      </w:pPr>
      <w:r w:rsidRPr="00E15B92">
        <w:rPr>
          <w:u w:val="single"/>
          <w:lang w:val="ru-RU"/>
        </w:rPr>
        <w:lastRenderedPageBreak/>
        <w:t>УПРАВЛЕНИЕ ПО ЭКОЛОГИИ И ПРИРОДОПОЛЬЗОВАНИЮ АДМИНИСТРАЦИИ ГОРОДА ПЕРМИ</w:t>
      </w:r>
    </w:p>
    <w:p w:rsidR="00E15B92" w:rsidRPr="00E15B92" w:rsidRDefault="00E15B92" w:rsidP="00E15B92">
      <w:pPr>
        <w:jc w:val="right"/>
        <w:rPr>
          <w:lang w:val="ru-RU"/>
        </w:rPr>
      </w:pPr>
    </w:p>
    <w:p w:rsidR="00E15B92" w:rsidRPr="00E15B92" w:rsidRDefault="00E15B92" w:rsidP="00E15B92">
      <w:pPr>
        <w:rPr>
          <w:lang w:val="ru-RU"/>
        </w:rPr>
      </w:pPr>
      <w:r w:rsidRPr="00E15B92">
        <w:rPr>
          <w:lang w:val="ru-RU"/>
        </w:rPr>
        <w:t>Отдел ________________________________</w:t>
      </w:r>
    </w:p>
    <w:p w:rsidR="00E15B92" w:rsidRPr="00E15B92" w:rsidRDefault="00E15B92" w:rsidP="00E15B92">
      <w:pPr>
        <w:rPr>
          <w:lang w:val="ru-RU"/>
        </w:rPr>
      </w:pPr>
    </w:p>
    <w:p w:rsidR="00E15B92" w:rsidRPr="00E15B92" w:rsidRDefault="00E15B92" w:rsidP="00E15B92">
      <w:pPr>
        <w:jc w:val="center"/>
        <w:rPr>
          <w:b/>
          <w:lang w:val="ru-RU"/>
        </w:rPr>
      </w:pPr>
      <w:r w:rsidRPr="00E15B92">
        <w:rPr>
          <w:b/>
          <w:lang w:val="ru-RU"/>
        </w:rPr>
        <w:t>Ведомость по начислению доходов</w:t>
      </w:r>
    </w:p>
    <w:p w:rsidR="00E15B92" w:rsidRPr="00E15B92" w:rsidRDefault="00E15B92" w:rsidP="00E15B92">
      <w:pPr>
        <w:jc w:val="center"/>
        <w:rPr>
          <w:lang w:val="ru-RU"/>
        </w:rPr>
      </w:pPr>
      <w:r w:rsidRPr="00E15B92">
        <w:rPr>
          <w:lang w:val="ru-RU"/>
        </w:rPr>
        <w:t>за___________ 20__ года</w:t>
      </w:r>
    </w:p>
    <w:p w:rsidR="00E15B92" w:rsidRPr="00E15B92" w:rsidRDefault="00E15B92" w:rsidP="00E15B92">
      <w:pPr>
        <w:jc w:val="center"/>
        <w:rPr>
          <w:lang w:val="ru-RU"/>
        </w:rPr>
      </w:pPr>
    </w:p>
    <w:tbl>
      <w:tblPr>
        <w:tblW w:w="14572" w:type="dxa"/>
        <w:tblLook w:val="04A0"/>
      </w:tblPr>
      <w:tblGrid>
        <w:gridCol w:w="2924"/>
        <w:gridCol w:w="2917"/>
        <w:gridCol w:w="2902"/>
        <w:gridCol w:w="2254"/>
        <w:gridCol w:w="1819"/>
        <w:gridCol w:w="1756"/>
      </w:tblGrid>
      <w:tr w:rsidR="00E15B92" w:rsidTr="004B2717">
        <w:trPr>
          <w:trHeight w:val="414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E10541" w:rsidRDefault="00E15B92" w:rsidP="00E15B92">
            <w:pPr>
              <w:rPr>
                <w:lang w:val="ru-RU"/>
              </w:rPr>
            </w:pPr>
            <w:r>
              <w:t>Наименование организации</w:t>
            </w:r>
            <w:r w:rsidR="00E10541">
              <w:rPr>
                <w:lang w:val="ru-RU"/>
              </w:rPr>
              <w:t>, ИНН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Содержание операции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Код дохода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Дебет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Кредит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Сумма, руб.</w:t>
            </w:r>
          </w:p>
        </w:tc>
      </w:tr>
      <w:tr w:rsidR="00E15B92" w:rsidTr="004B2717">
        <w:tc>
          <w:tcPr>
            <w:tcW w:w="2957" w:type="dxa"/>
            <w:tcBorders>
              <w:top w:val="single" w:sz="4" w:space="0" w:color="auto"/>
            </w:tcBorders>
          </w:tcPr>
          <w:p w:rsidR="00E15B92" w:rsidRPr="003E0B8C" w:rsidRDefault="00E15B92" w:rsidP="00E15B92"/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</w:tr>
    </w:tbl>
    <w:p w:rsidR="00E15B92" w:rsidRDefault="00E15B92" w:rsidP="00E15B92">
      <w:pPr>
        <w:jc w:val="center"/>
      </w:pP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937D1" w:rsidRDefault="004937D1" w:rsidP="00E10541">
      <w:pPr>
        <w:rPr>
          <w:rFonts w:ascii="Times New Roman" w:hAnsi="Times New Roman" w:cs="Times New Roman"/>
          <w:lang w:val="ru-RU"/>
        </w:rPr>
      </w:pPr>
    </w:p>
    <w:p w:rsidR="004937D1" w:rsidRPr="00E15B92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«_______»____________20_____г.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  <w:t>(расшифровка подписи)</w:t>
      </w:r>
    </w:p>
    <w:p w:rsidR="004937D1" w:rsidRPr="004B2717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«_______»___________20______г.</w:t>
      </w:r>
    </w:p>
    <w:p w:rsidR="003A0BD4" w:rsidRDefault="003A0BD4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Pr="00DD0B1D" w:rsidRDefault="00DD0B1D" w:rsidP="00DD0B1D">
      <w:pPr>
        <w:autoSpaceDE w:val="0"/>
        <w:adjustRightInd w:val="0"/>
        <w:spacing w:after="200" w:line="276" w:lineRule="auto"/>
        <w:ind w:firstLine="720"/>
        <w:contextualSpacing/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lastRenderedPageBreak/>
        <w:t>М</w:t>
      </w:r>
      <w:r w:rsidRPr="00DD0B1D">
        <w:rPr>
          <w:rFonts w:eastAsia="Calibri"/>
          <w:b/>
          <w:sz w:val="28"/>
          <w:szCs w:val="28"/>
          <w:lang w:val="ru-RU" w:eastAsia="en-US"/>
        </w:rPr>
        <w:t>униципально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  <w:r w:rsidRPr="00DD0B1D">
        <w:rPr>
          <w:rFonts w:eastAsia="Calibri"/>
          <w:b/>
          <w:sz w:val="28"/>
          <w:szCs w:val="28"/>
          <w:lang w:val="ru-RU" w:eastAsia="en-US"/>
        </w:rPr>
        <w:t xml:space="preserve"> казенно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</w:p>
    <w:p w:rsidR="00DD0B1D" w:rsidRPr="00DD0B1D" w:rsidRDefault="00DD0B1D" w:rsidP="00DD0B1D">
      <w:pPr>
        <w:ind w:firstLine="720"/>
        <w:contextualSpacing/>
        <w:jc w:val="center"/>
        <w:rPr>
          <w:b/>
          <w:sz w:val="28"/>
          <w:szCs w:val="28"/>
          <w:lang w:val="ru-RU"/>
        </w:rPr>
      </w:pPr>
      <w:r w:rsidRPr="00DD0B1D">
        <w:rPr>
          <w:rFonts w:eastAsia="Calibri"/>
          <w:b/>
          <w:sz w:val="28"/>
          <w:szCs w:val="28"/>
          <w:lang w:val="ru-RU" w:eastAsia="en-US"/>
        </w:rPr>
        <w:t>учреждение</w:t>
      </w:r>
      <w:r w:rsidRPr="00DD0B1D">
        <w:rPr>
          <w:b/>
          <w:sz w:val="28"/>
          <w:szCs w:val="28"/>
          <w:lang w:val="ru-RU"/>
        </w:rPr>
        <w:t xml:space="preserve"> «Пермская дирекция дорожного движения»</w:t>
      </w: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Pr="00DD0B1D" w:rsidRDefault="00DD0B1D" w:rsidP="00DD0B1D">
      <w:pPr>
        <w:autoSpaceDE w:val="0"/>
        <w:adjustRightInd w:val="0"/>
        <w:ind w:firstLine="720"/>
        <w:jc w:val="center"/>
        <w:rPr>
          <w:rFonts w:eastAsia="Calibri"/>
          <w:sz w:val="28"/>
          <w:szCs w:val="28"/>
          <w:lang w:val="ru-RU"/>
        </w:rPr>
      </w:pPr>
      <w:r w:rsidRPr="00DD0B1D">
        <w:rPr>
          <w:rFonts w:eastAsia="Calibri"/>
          <w:sz w:val="28"/>
          <w:szCs w:val="28"/>
          <w:lang w:val="ru-RU"/>
        </w:rPr>
        <w:t>Выписка из журнала постановлений по делам об административных правонарушениях административной комиссии Пермского городского округа по рассмотрению дел об административных правонарушениях в области благоустройства территории, совершенных с использованием транспортных средств, в случае фиксации этих административных правонарушений, работающими в автоматическом режиме специальными техническими средствами, имеющими функции фото- и киносъемки, видеозаписи, или средствами ф</w:t>
      </w:r>
      <w:r>
        <w:rPr>
          <w:rFonts w:eastAsia="Calibri"/>
          <w:sz w:val="28"/>
          <w:szCs w:val="28"/>
          <w:lang w:val="ru-RU"/>
        </w:rPr>
        <w:t>ото- и киносъемки, видеозаписи.</w:t>
      </w:r>
    </w:p>
    <w:p w:rsidR="00DD0B1D" w:rsidRP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6"/>
        <w:gridCol w:w="1909"/>
        <w:gridCol w:w="4820"/>
        <w:gridCol w:w="3543"/>
      </w:tblGrid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Номер постановления (УИН)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Сумма штрафа (руб.)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D0B1D" w:rsidRPr="00F85D45" w:rsidTr="00DD0B1D"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Итого: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tbl>
      <w:tblPr>
        <w:tblW w:w="13907" w:type="dxa"/>
        <w:tblInd w:w="93" w:type="dxa"/>
        <w:tblLayout w:type="fixed"/>
        <w:tblLook w:val="04A0"/>
      </w:tblPr>
      <w:tblGrid>
        <w:gridCol w:w="2190"/>
        <w:gridCol w:w="1369"/>
        <w:gridCol w:w="1843"/>
        <w:gridCol w:w="3827"/>
        <w:gridCol w:w="2410"/>
        <w:gridCol w:w="2268"/>
      </w:tblGrid>
      <w:tr w:rsidR="00475B2A" w:rsidRPr="00E86326" w:rsidTr="00743CFF">
        <w:trPr>
          <w:trHeight w:val="1530"/>
        </w:trPr>
        <w:tc>
          <w:tcPr>
            <w:tcW w:w="139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B2A" w:rsidRPr="00475B2A" w:rsidRDefault="00475B2A" w:rsidP="00282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lastRenderedPageBreak/>
              <w:t>Расчет условных арендных платежей по договору безвозмездного пользования муниципальным недвижимым имуществом между</w:t>
            </w: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______________________________________________________________________________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(наименование организации)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 муниципальным казенным учреждением «Управление по эксплуатации административных зданий города Перми» </w:t>
            </w:r>
            <w:r w:rsidRPr="00475B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(рекомендуемый образец)</w:t>
            </w:r>
          </w:p>
          <w:p w:rsidR="00475B2A" w:rsidRPr="00475B2A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475B2A" w:rsidRPr="004A4134" w:rsidTr="00743CFF">
        <w:trPr>
          <w:trHeight w:val="144"/>
        </w:trPr>
        <w:tc>
          <w:tcPr>
            <w:tcW w:w="139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B2A" w:rsidRPr="004A4134" w:rsidRDefault="00475B2A" w:rsidP="00743CF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уб.                                        </w:t>
            </w:r>
          </w:p>
        </w:tc>
      </w:tr>
      <w:tr w:rsidR="00475B2A" w:rsidRPr="00E86326" w:rsidTr="00743CFF">
        <w:trPr>
          <w:trHeight w:val="3497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Номер и дата договора безвозмездного пользования муниципальным недвижимым имуществом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Общая площадь по договору безвозмездного пользования муниципальным недвижимым имуществом,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Период пользования имуществом по договору безвозмездного пользования муниципальным недвижимым имуществом (в годах)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Размер условных арендных платежей на весь срок действия договора безвозмездного пользования муниципальным недвижимым имуществом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Ежемесячный условный арендный платеж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Размер ежемесячного условного арендного платежа </w:t>
            </w:r>
            <w:r w:rsidRPr="006F59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ru-RU" w:eastAsia="ru-RU"/>
              </w:rPr>
              <w:t>за первый или последний месяцы</w:t>
            </w: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безвозмездного пользования муниципальным недвижимым имуществом</w:t>
            </w:r>
          </w:p>
        </w:tc>
      </w:tr>
      <w:tr w:rsidR="00475B2A" w:rsidRPr="00E86326" w:rsidTr="00743CFF">
        <w:trPr>
          <w:trHeight w:val="81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4= гр. 2*(________ руб. за 1 м2 в год)/гр.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5= гр. 2*(______ руб. за 1 м2 в год)/12 мес.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гр. 6= гр. 5/30 дней*кол-во дней </w:t>
            </w:r>
            <w:r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пользования в </w:t>
            </w:r>
            <w:r w:rsidR="006F59B3"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первом или последнем </w:t>
            </w:r>
            <w:r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месяце</w:t>
            </w:r>
          </w:p>
        </w:tc>
      </w:tr>
      <w:tr w:rsidR="00475B2A" w:rsidRPr="00E86326" w:rsidTr="00743CFF">
        <w:trPr>
          <w:trHeight w:val="381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75B2A" w:rsidRPr="00E86326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E86326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E86326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4A4134" w:rsidTr="00743CFF">
        <w:trPr>
          <w:trHeight w:val="525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Исполнитель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475B2A" w:rsidRPr="004A4134" w:rsidTr="00743CFF">
        <w:trPr>
          <w:trHeight w:val="57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(наименование должности)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(ФИО)                                 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4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"_____"________20_____г.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75B2A" w:rsidRDefault="00475B2A" w:rsidP="00475B2A"/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УТВЕРЖДАЮ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(должность, фамилия, инициалы руководителя)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b/>
          <w:bCs/>
          <w:kern w:val="0"/>
          <w:lang w:val="ru-RU" w:bidi="ar-SA"/>
        </w:rPr>
        <w:t>АКТ</w:t>
      </w:r>
    </w:p>
    <w:p w:rsidR="000D2BFA" w:rsidRPr="001806DD" w:rsidRDefault="000D2BFA" w:rsidP="000D2BFA">
      <w:pPr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b/>
          <w:bCs/>
          <w:kern w:val="0"/>
          <w:lang w:val="ru-RU" w:bidi="ar-SA"/>
        </w:rPr>
        <w:t>о вручении ценных подарков, сувениров, призов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786"/>
        <w:gridCol w:w="6786"/>
      </w:tblGrid>
      <w:tr w:rsidR="000D2BFA" w:rsidRPr="001806DD" w:rsidTr="0039130A">
        <w:tc>
          <w:tcPr>
            <w:tcW w:w="6786" w:type="dxa"/>
          </w:tcPr>
          <w:p w:rsidR="000D2BFA" w:rsidRPr="001806DD" w:rsidRDefault="000D2BF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bidi="ar-SA"/>
              </w:rPr>
              <w:t>«___»</w:t>
            </w:r>
            <w:r w:rsidRPr="001806DD">
              <w:rPr>
                <w:rFonts w:ascii="Times New Roman" w:hAnsi="Times New Roman" w:cs="Times New Roman"/>
                <w:kern w:val="0"/>
                <w:lang w:val="ru-RU" w:bidi="ar-SA"/>
              </w:rPr>
              <w:t> ___________ 20__ г.</w:t>
            </w:r>
          </w:p>
        </w:tc>
        <w:tc>
          <w:tcPr>
            <w:tcW w:w="6786" w:type="dxa"/>
          </w:tcPr>
          <w:p w:rsidR="000D2BFA" w:rsidRPr="001806DD" w:rsidRDefault="000D2BFA" w:rsidP="0039130A">
            <w:pPr>
              <w:suppressAutoHyphens w:val="0"/>
              <w:autoSpaceDE w:val="0"/>
              <w:adjustRightInd w:val="0"/>
              <w:jc w:val="right"/>
              <w:textAlignment w:val="auto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bidi="ar-SA"/>
              </w:rPr>
              <w:t>№</w:t>
            </w:r>
            <w:r w:rsidRPr="001806DD">
              <w:rPr>
                <w:rFonts w:ascii="Times New Roman" w:hAnsi="Times New Roman" w:cs="Times New Roman"/>
                <w:kern w:val="0"/>
                <w:lang w:val="ru-RU" w:bidi="ar-SA"/>
              </w:rPr>
              <w:t> _____</w:t>
            </w:r>
          </w:p>
        </w:tc>
      </w:tr>
    </w:tbl>
    <w:p w:rsidR="000D2BFA" w:rsidRPr="001806DD" w:rsidRDefault="000D2BFA" w:rsidP="000D2BFA">
      <w:pPr>
        <w:suppressAutoHyphens w:val="0"/>
        <w:autoSpaceDE w:val="0"/>
        <w:adjustRightInd w:val="0"/>
        <w:spacing w:before="20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Комиссия в составе: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Председатель   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Члены комиссии: 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___________________________________________________________,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назначенная _______________________________________________________________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(наименование распорядительного акта руководителя)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от </w:t>
      </w:r>
      <w:r>
        <w:rPr>
          <w:rFonts w:ascii="Times New Roman" w:hAnsi="Times New Roman" w:cs="Times New Roman"/>
          <w:kern w:val="0"/>
          <w:lang w:val="ru-RU" w:bidi="ar-SA"/>
        </w:rPr>
        <w:t>«____»</w:t>
      </w:r>
      <w:r w:rsidRPr="001806DD">
        <w:rPr>
          <w:rFonts w:ascii="Times New Roman" w:hAnsi="Times New Roman" w:cs="Times New Roman"/>
          <w:kern w:val="0"/>
          <w:lang w:val="ru-RU" w:bidi="ar-SA"/>
        </w:rPr>
        <w:t>________</w:t>
      </w:r>
      <w:r>
        <w:rPr>
          <w:rFonts w:ascii="Times New Roman" w:hAnsi="Times New Roman" w:cs="Times New Roman"/>
          <w:kern w:val="0"/>
          <w:lang w:val="ru-RU" w:bidi="ar-SA"/>
        </w:rPr>
        <w:t>__________________</w:t>
      </w:r>
      <w:r w:rsidRPr="001806DD">
        <w:rPr>
          <w:rFonts w:ascii="Times New Roman" w:hAnsi="Times New Roman" w:cs="Times New Roman"/>
          <w:kern w:val="0"/>
          <w:lang w:val="ru-RU" w:bidi="ar-SA"/>
        </w:rPr>
        <w:t>_ 20__ г.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составила настоящий акт о том, что на основании 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___________________________________________________________________________</w:t>
      </w:r>
    </w:p>
    <w:p w:rsidR="000D2BFA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(наименование, номер и дата распорядительного акта о вручении ценного подарка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(сувенирной продукции)вручен(ы) ценный(е) подарок(и) (сувенирная продукция):</w:t>
      </w:r>
    </w:p>
    <w:p w:rsidR="000D2BFA" w:rsidRPr="001806DD" w:rsidRDefault="000D2BFA" w:rsidP="000D2BFA">
      <w:pPr>
        <w:rPr>
          <w:rFonts w:ascii="Times New Roman" w:hAnsi="Times New Roman" w:cs="Times New Roman"/>
          <w:lang w:val="ru-RU" w:bidi="ar-SA"/>
        </w:rPr>
      </w:pPr>
      <w:r w:rsidRPr="001806DD">
        <w:rPr>
          <w:rFonts w:ascii="Times New Roman" w:hAnsi="Times New Roman" w:cs="Times New Roman"/>
          <w:lang w:val="ru-RU" w:bidi="ar-SA"/>
        </w:rPr>
        <w:t>_______________________________________________________________________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Всего по настоящему акту вручено подарков (сувенирной продукции) на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общую сумму __________________________________________________________ руб.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(сумма прописью)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Подписи: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Ответственный за вручение подарков / за проведение мероприятия: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>
        <w:rPr>
          <w:rFonts w:ascii="Times New Roman" w:hAnsi="Times New Roman" w:cs="Times New Roman"/>
          <w:kern w:val="0"/>
          <w:lang w:val="ru-RU" w:bidi="ar-SA"/>
        </w:rPr>
        <w:t>(</w:t>
      </w:r>
      <w:r w:rsidRPr="001806DD">
        <w:rPr>
          <w:rFonts w:ascii="Times New Roman" w:hAnsi="Times New Roman" w:cs="Times New Roman"/>
          <w:kern w:val="0"/>
          <w:lang w:val="ru-RU" w:bidi="ar-SA"/>
        </w:rPr>
        <w:t>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lastRenderedPageBreak/>
        <w:t>Председатель комиссии: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Члены комиссии: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>
        <w:rPr>
          <w:rFonts w:ascii="Times New Roman" w:hAnsi="Times New Roman" w:cs="Times New Roman"/>
          <w:kern w:val="0"/>
          <w:lang w:val="ru-RU" w:bidi="ar-SA"/>
        </w:rPr>
        <w:t>«</w:t>
      </w:r>
      <w:r w:rsidRPr="001806DD">
        <w:rPr>
          <w:rFonts w:ascii="Times New Roman" w:hAnsi="Times New Roman" w:cs="Times New Roman"/>
          <w:kern w:val="0"/>
          <w:lang w:val="ru-RU" w:bidi="ar-SA"/>
        </w:rPr>
        <w:t>__</w:t>
      </w:r>
      <w:r>
        <w:rPr>
          <w:rFonts w:ascii="Times New Roman" w:hAnsi="Times New Roman" w:cs="Times New Roman"/>
          <w:kern w:val="0"/>
          <w:lang w:val="ru-RU" w:bidi="ar-SA"/>
        </w:rPr>
        <w:t>___»</w:t>
      </w: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________ 20__ г.</w:t>
      </w:r>
    </w:p>
    <w:p w:rsidR="000D2BFA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ind w:firstLine="54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lastRenderedPageBreak/>
        <w:t>ПЕРЕЧЕНЬ</w:t>
      </w:r>
    </w:p>
    <w:p w:rsidR="0039130A" w:rsidRPr="0039130A" w:rsidRDefault="0039130A" w:rsidP="0039130A">
      <w:pPr>
        <w:suppressAutoHyphens w:val="0"/>
        <w:autoSpaceDE w:val="0"/>
        <w:adjustRightInd w:val="0"/>
        <w:ind w:firstLine="54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связанных сторон для формирования информации в целях составления годовой бюджетной (бухгалтерской) отчетности.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(наименование функционального, территориального органа администрации города Перми,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наименование муниципального учреждения города Перми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outlineLvl w:val="1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Состав связанных сторон (субъекта отчетности)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на 1 января ____ г. (образец)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tbl>
      <w:tblPr>
        <w:tblW w:w="136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0"/>
        <w:gridCol w:w="1814"/>
        <w:gridCol w:w="2411"/>
        <w:gridCol w:w="2551"/>
        <w:gridCol w:w="3119"/>
        <w:gridCol w:w="3118"/>
      </w:tblGrid>
      <w:tr w:rsidR="0039130A" w:rsidRPr="00E86326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N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Полное наим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нование юр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и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дического лица или фамилия, имя, отчество (если имеется) физического лица, являющ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гося связанной стороной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ИНН связанной ст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о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роны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Тип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Основание, в силу которого лицо признается связанной стороной (исключается из состава связанных сторон)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Дата включения (исключ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ния) в перечень связанных сторон</w:t>
            </w: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6</w:t>
            </w: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ind w:firstLine="283"/>
              <w:jc w:val="both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ind w:firstLine="283"/>
              <w:jc w:val="both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</w:tr>
    </w:tbl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ТО, ФО, муниципального учреждения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_________________________/Расшифровка подписи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39130A" w:rsidRPr="0039130A" w:rsidRDefault="0039130A" w:rsidP="0039130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lastRenderedPageBreak/>
        <w:t>Информации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о связанных сторонах и об операциях со связанными сторонами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в годовой бюджетной (бухгалтерской) отчетности</w:t>
      </w: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по состоянию на 1 января _______________г.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(наименование функционального, территориального органа администрации города Перми,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наименование муниципального учреждения города Перми</w:t>
      </w:r>
    </w:p>
    <w:p w:rsidR="0039130A" w:rsidRPr="0039130A" w:rsidRDefault="0039130A" w:rsidP="0039130A">
      <w:pPr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tbl>
      <w:tblPr>
        <w:tblW w:w="136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850"/>
        <w:gridCol w:w="737"/>
        <w:gridCol w:w="1134"/>
        <w:gridCol w:w="1361"/>
        <w:gridCol w:w="1134"/>
        <w:gridCol w:w="1545"/>
        <w:gridCol w:w="1134"/>
        <w:gridCol w:w="1418"/>
        <w:gridCol w:w="1134"/>
        <w:gridCol w:w="2551"/>
      </w:tblGrid>
      <w:tr w:rsidR="0039130A" w:rsidRPr="00E86326" w:rsidTr="0039130A"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N 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Тип орг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а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низ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а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ции </w:t>
            </w:r>
            <w:hyperlink w:anchor="Par52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&lt;1&gt;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К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лич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ство, ед.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Характер отнош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ний </w:t>
            </w:r>
            <w:hyperlink w:anchor="Par53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Виды оп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раций со связанными сторонами, осущест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в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ленных в отчетном периоде </w:t>
            </w:r>
            <w:hyperlink w:anchor="Par54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&lt;3&gt;</w:t>
              </w:r>
            </w:hyperlink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Условия сделок со св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я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занными сторонами </w:t>
            </w:r>
            <w:hyperlink w:anchor="Par55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&lt;4&gt;</w:t>
              </w:r>
            </w:hyperlink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Объем операций со связанными сторонами, руб.</w:t>
            </w:r>
          </w:p>
        </w:tc>
      </w:tr>
      <w:tr w:rsidR="0039130A" w:rsidRPr="00E86326" w:rsidTr="0039130A"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Условия сделок, форма расчетов, сроки заверш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ния ра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четов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Отличия от обычных у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ловий с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вершения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Общий объем операций за отче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т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ный п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риод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Объем нез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а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вершенных расчетов на конец 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т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четного п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е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Резерв по сомн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и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тельной задо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л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женности на конец отчетн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го пери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Списанная дебито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</w:t>
            </w: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ская задолженность за отчетный период</w:t>
            </w:r>
          </w:p>
        </w:tc>
      </w:tr>
      <w:tr w:rsidR="0039130A" w:rsidRPr="00E86326" w:rsidTr="0039130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</w:tr>
    </w:tbl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ТО, ФО, муниципального учреждения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_________________________/Расшифровка подписи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39130A" w:rsidRPr="0039130A" w:rsidRDefault="009455CC" w:rsidP="0039130A">
      <w:pPr>
        <w:suppressAutoHyphens w:val="0"/>
        <w:autoSpaceDE w:val="0"/>
        <w:adjustRightInd w:val="0"/>
        <w:ind w:firstLine="540"/>
        <w:jc w:val="both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-</w:t>
      </w:r>
      <w:bookmarkStart w:id="9" w:name="_GoBack"/>
      <w:bookmarkEnd w:id="9"/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0" w:name="Par52"/>
      <w:bookmarkEnd w:id="10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&lt;1&gt; В качестве типа организации указываются классификация групп организаций, приведенная в </w:t>
      </w:r>
      <w:hyperlink r:id="rId8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пункте 9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1" w:name="Par53"/>
      <w:bookmarkEnd w:id="11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&lt;2&gt; Данная графа заполняется в соответствии с </w:t>
      </w:r>
      <w:hyperlink r:id="rId9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5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2" w:name="Par54"/>
      <w:bookmarkEnd w:id="12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&lt;3&gt; Данная графа заполняется в соответствии с </w:t>
      </w:r>
      <w:hyperlink r:id="rId10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11.2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Pr="00E86326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  <w:bookmarkStart w:id="13" w:name="Par55"/>
      <w:bookmarkEnd w:id="13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&lt;4&gt; Данная графа заполняется в соответствии с </w:t>
      </w:r>
      <w:hyperlink r:id="rId11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11.2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sectPr w:rsidR="0039130A" w:rsidRPr="00E86326" w:rsidSect="00460E3D">
      <w:pgSz w:w="15840" w:h="12240" w:orient="landscape"/>
      <w:pgMar w:top="1134" w:right="1134" w:bottom="1191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985" w:rsidRDefault="00320985">
      <w:r>
        <w:separator/>
      </w:r>
    </w:p>
  </w:endnote>
  <w:endnote w:type="continuationSeparator" w:id="1">
    <w:p w:rsidR="00320985" w:rsidRDefault="0032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20000A87" w:usb1="500078FF" w:usb2="00000021" w:usb3="00000000" w:csb0="000001B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985" w:rsidRDefault="00320985">
      <w:r>
        <w:rPr>
          <w:color w:val="000000"/>
        </w:rPr>
        <w:separator/>
      </w:r>
    </w:p>
  </w:footnote>
  <w:footnote w:type="continuationSeparator" w:id="1">
    <w:p w:rsidR="00320985" w:rsidRDefault="00320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83D"/>
    <w:multiLevelType w:val="hybridMultilevel"/>
    <w:tmpl w:val="1C6A7F6E"/>
    <w:lvl w:ilvl="0" w:tplc="94DA138A">
      <w:start w:val="28"/>
      <w:numFmt w:val="bullet"/>
      <w:lvlText w:val=""/>
      <w:lvlJc w:val="left"/>
      <w:pPr>
        <w:ind w:left="900" w:hanging="360"/>
      </w:pPr>
      <w:rPr>
        <w:rFonts w:ascii="Symbol" w:eastAsia="SimSun" w:hAnsi="Symbol" w:cs="Mang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551C"/>
    <w:rsid w:val="000422FD"/>
    <w:rsid w:val="000575E4"/>
    <w:rsid w:val="000607A5"/>
    <w:rsid w:val="000621F0"/>
    <w:rsid w:val="00062C90"/>
    <w:rsid w:val="000632CF"/>
    <w:rsid w:val="00085CCF"/>
    <w:rsid w:val="00094E5C"/>
    <w:rsid w:val="000D2BFA"/>
    <w:rsid w:val="000F2FCD"/>
    <w:rsid w:val="001010EC"/>
    <w:rsid w:val="001044F6"/>
    <w:rsid w:val="0011330C"/>
    <w:rsid w:val="001149BF"/>
    <w:rsid w:val="001208BB"/>
    <w:rsid w:val="00155A36"/>
    <w:rsid w:val="00190BBA"/>
    <w:rsid w:val="001B125D"/>
    <w:rsid w:val="001C7831"/>
    <w:rsid w:val="001D41ED"/>
    <w:rsid w:val="0021043F"/>
    <w:rsid w:val="002258D0"/>
    <w:rsid w:val="00246A71"/>
    <w:rsid w:val="00251D13"/>
    <w:rsid w:val="00254DC7"/>
    <w:rsid w:val="00263ED9"/>
    <w:rsid w:val="00267503"/>
    <w:rsid w:val="0027793A"/>
    <w:rsid w:val="0028231B"/>
    <w:rsid w:val="00294E1B"/>
    <w:rsid w:val="00296E62"/>
    <w:rsid w:val="002B2FA2"/>
    <w:rsid w:val="002D2434"/>
    <w:rsid w:val="002D4C0F"/>
    <w:rsid w:val="00320985"/>
    <w:rsid w:val="00354454"/>
    <w:rsid w:val="00364A37"/>
    <w:rsid w:val="00366B6E"/>
    <w:rsid w:val="00377FE6"/>
    <w:rsid w:val="003821E9"/>
    <w:rsid w:val="003877A3"/>
    <w:rsid w:val="0039130A"/>
    <w:rsid w:val="003A0BD4"/>
    <w:rsid w:val="003B0806"/>
    <w:rsid w:val="003D5BA9"/>
    <w:rsid w:val="003D6CD0"/>
    <w:rsid w:val="003E28A5"/>
    <w:rsid w:val="003E3AB2"/>
    <w:rsid w:val="003F531F"/>
    <w:rsid w:val="00404249"/>
    <w:rsid w:val="004123B0"/>
    <w:rsid w:val="00417B26"/>
    <w:rsid w:val="00460E3D"/>
    <w:rsid w:val="00475B2A"/>
    <w:rsid w:val="004937D1"/>
    <w:rsid w:val="00495E81"/>
    <w:rsid w:val="004A3423"/>
    <w:rsid w:val="004B2717"/>
    <w:rsid w:val="004B3569"/>
    <w:rsid w:val="004C1567"/>
    <w:rsid w:val="004D09CA"/>
    <w:rsid w:val="004E14ED"/>
    <w:rsid w:val="004F0898"/>
    <w:rsid w:val="004F1FE7"/>
    <w:rsid w:val="00507ACC"/>
    <w:rsid w:val="00520F5A"/>
    <w:rsid w:val="00527B5E"/>
    <w:rsid w:val="0053286C"/>
    <w:rsid w:val="005440E1"/>
    <w:rsid w:val="0057305C"/>
    <w:rsid w:val="00584FAB"/>
    <w:rsid w:val="005A0FD4"/>
    <w:rsid w:val="005B7391"/>
    <w:rsid w:val="005D445A"/>
    <w:rsid w:val="005D6EE9"/>
    <w:rsid w:val="005E0D48"/>
    <w:rsid w:val="00607281"/>
    <w:rsid w:val="00614E5D"/>
    <w:rsid w:val="00616E6D"/>
    <w:rsid w:val="0065132A"/>
    <w:rsid w:val="006768FA"/>
    <w:rsid w:val="006913C2"/>
    <w:rsid w:val="006A0500"/>
    <w:rsid w:val="006F59B3"/>
    <w:rsid w:val="00703D73"/>
    <w:rsid w:val="00716827"/>
    <w:rsid w:val="00721D29"/>
    <w:rsid w:val="0073087A"/>
    <w:rsid w:val="00743CFF"/>
    <w:rsid w:val="00754194"/>
    <w:rsid w:val="007B0882"/>
    <w:rsid w:val="007B29A3"/>
    <w:rsid w:val="007E029F"/>
    <w:rsid w:val="008009E4"/>
    <w:rsid w:val="00816CB2"/>
    <w:rsid w:val="00820E7C"/>
    <w:rsid w:val="00826594"/>
    <w:rsid w:val="00850EB6"/>
    <w:rsid w:val="0086672E"/>
    <w:rsid w:val="0088090D"/>
    <w:rsid w:val="008A287B"/>
    <w:rsid w:val="008A7822"/>
    <w:rsid w:val="008E7AD6"/>
    <w:rsid w:val="008F1AE3"/>
    <w:rsid w:val="009205BA"/>
    <w:rsid w:val="00935669"/>
    <w:rsid w:val="009455CC"/>
    <w:rsid w:val="00960722"/>
    <w:rsid w:val="00961D6D"/>
    <w:rsid w:val="00977553"/>
    <w:rsid w:val="009A3208"/>
    <w:rsid w:val="009D6A0E"/>
    <w:rsid w:val="009E582D"/>
    <w:rsid w:val="009F487E"/>
    <w:rsid w:val="00A0149A"/>
    <w:rsid w:val="00A21CFB"/>
    <w:rsid w:val="00A43B7D"/>
    <w:rsid w:val="00A661F1"/>
    <w:rsid w:val="00A730CE"/>
    <w:rsid w:val="00A908DE"/>
    <w:rsid w:val="00A91946"/>
    <w:rsid w:val="00A93C90"/>
    <w:rsid w:val="00AB2DB0"/>
    <w:rsid w:val="00AB4973"/>
    <w:rsid w:val="00AC1800"/>
    <w:rsid w:val="00AD3A55"/>
    <w:rsid w:val="00AD7A46"/>
    <w:rsid w:val="00B472C6"/>
    <w:rsid w:val="00B87C5A"/>
    <w:rsid w:val="00BA0D62"/>
    <w:rsid w:val="00BB3C05"/>
    <w:rsid w:val="00BD47E2"/>
    <w:rsid w:val="00BF7DA6"/>
    <w:rsid w:val="00C123E3"/>
    <w:rsid w:val="00C16D13"/>
    <w:rsid w:val="00C32B8D"/>
    <w:rsid w:val="00C707B6"/>
    <w:rsid w:val="00C9509E"/>
    <w:rsid w:val="00CA26C3"/>
    <w:rsid w:val="00CB4E1A"/>
    <w:rsid w:val="00CC0421"/>
    <w:rsid w:val="00D032C8"/>
    <w:rsid w:val="00D11BCF"/>
    <w:rsid w:val="00D75BCD"/>
    <w:rsid w:val="00D96305"/>
    <w:rsid w:val="00D970D5"/>
    <w:rsid w:val="00DB5F84"/>
    <w:rsid w:val="00DC242E"/>
    <w:rsid w:val="00DD0B1D"/>
    <w:rsid w:val="00E058EE"/>
    <w:rsid w:val="00E10541"/>
    <w:rsid w:val="00E15B92"/>
    <w:rsid w:val="00E27376"/>
    <w:rsid w:val="00E62436"/>
    <w:rsid w:val="00E6551C"/>
    <w:rsid w:val="00E65D2B"/>
    <w:rsid w:val="00E86326"/>
    <w:rsid w:val="00EA5A2E"/>
    <w:rsid w:val="00EC6040"/>
    <w:rsid w:val="00ED3581"/>
    <w:rsid w:val="00EF3431"/>
    <w:rsid w:val="00EF5C79"/>
    <w:rsid w:val="00F07E66"/>
    <w:rsid w:val="00F20BB7"/>
    <w:rsid w:val="00F47B37"/>
    <w:rsid w:val="00F54997"/>
    <w:rsid w:val="00FA39D6"/>
    <w:rsid w:val="00FB6D89"/>
    <w:rsid w:val="00FE221C"/>
    <w:rsid w:val="00FE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1567"/>
  </w:style>
  <w:style w:type="paragraph" w:customStyle="1" w:styleId="Heading">
    <w:name w:val="Heading"/>
    <w:basedOn w:val="Standard"/>
    <w:next w:val="Textbody"/>
    <w:rsid w:val="004C156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4C1567"/>
    <w:pPr>
      <w:spacing w:after="140" w:line="288" w:lineRule="auto"/>
    </w:pPr>
  </w:style>
  <w:style w:type="paragraph" w:styleId="a3">
    <w:name w:val="List"/>
    <w:basedOn w:val="Textbody"/>
    <w:rsid w:val="004C1567"/>
  </w:style>
  <w:style w:type="paragraph" w:styleId="a4">
    <w:name w:val="caption"/>
    <w:basedOn w:val="Standard"/>
    <w:rsid w:val="004C156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C1567"/>
    <w:pPr>
      <w:suppressLineNumbers/>
    </w:pPr>
  </w:style>
  <w:style w:type="paragraph" w:customStyle="1" w:styleId="TableContents">
    <w:name w:val="Table Contents"/>
    <w:basedOn w:val="Standard"/>
    <w:rsid w:val="004C1567"/>
    <w:pPr>
      <w:suppressLineNumbers/>
    </w:pPr>
  </w:style>
  <w:style w:type="paragraph" w:customStyle="1" w:styleId="TableHeading">
    <w:name w:val="Table Heading"/>
    <w:basedOn w:val="TableContents"/>
    <w:rsid w:val="004C1567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sid w:val="004C1567"/>
    <w:rPr>
      <w:rFonts w:ascii="Liberation Mono" w:eastAsia="NSimSun" w:hAnsi="Liberation Mono" w:cs="Liberation Mono"/>
      <w:sz w:val="20"/>
      <w:szCs w:val="20"/>
    </w:rPr>
  </w:style>
  <w:style w:type="paragraph" w:customStyle="1" w:styleId="2">
    <w:name w:val="Заголовок №2"/>
    <w:basedOn w:val="Standard"/>
    <w:rsid w:val="004C1567"/>
    <w:pPr>
      <w:widowControl w:val="0"/>
      <w:shd w:val="clear" w:color="auto" w:fill="FFFFFF"/>
      <w:spacing w:before="660" w:line="39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Standard"/>
    <w:rsid w:val="004C1567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">
    <w:name w:val="Основной текст (5)"/>
    <w:basedOn w:val="Standard"/>
    <w:rsid w:val="004C1567"/>
    <w:pPr>
      <w:widowControl w:val="0"/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StrongEmphasis">
    <w:name w:val="Strong Emphasis"/>
    <w:rsid w:val="004C1567"/>
    <w:rPr>
      <w:b/>
      <w:bCs/>
    </w:rPr>
  </w:style>
  <w:style w:type="character" w:customStyle="1" w:styleId="NumberingSymbols">
    <w:name w:val="Numbering Symbols"/>
    <w:rsid w:val="004C1567"/>
  </w:style>
  <w:style w:type="character" w:customStyle="1" w:styleId="Internetlink">
    <w:name w:val="Internet link"/>
    <w:rsid w:val="004C1567"/>
    <w:rPr>
      <w:color w:val="000080"/>
      <w:u w:val="single"/>
    </w:rPr>
  </w:style>
  <w:style w:type="character" w:customStyle="1" w:styleId="21">
    <w:name w:val="Заголовок №2_"/>
    <w:basedOn w:val="a0"/>
    <w:rsid w:val="004C156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12pt">
    <w:name w:val="Заголовок №2 + 12 pt;Не полужирный"/>
    <w:basedOn w:val="21"/>
    <w:rsid w:val="004C156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A43B7D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val="ru-RU" w:eastAsia="ru-RU" w:bidi="ar-SA"/>
    </w:rPr>
  </w:style>
  <w:style w:type="paragraph" w:styleId="a5">
    <w:name w:val="Normal (Web)"/>
    <w:basedOn w:val="a"/>
    <w:uiPriority w:val="99"/>
    <w:unhideWhenUsed/>
    <w:rsid w:val="008A7822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a8">
    <w:name w:val="footer"/>
    <w:basedOn w:val="a"/>
    <w:link w:val="a9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a">
    <w:name w:val="Текст выноски Знак"/>
    <w:basedOn w:val="a0"/>
    <w:link w:val="ab"/>
    <w:uiPriority w:val="99"/>
    <w:semiHidden/>
    <w:rsid w:val="00E15B92"/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paragraph" w:styleId="ab">
    <w:name w:val="Balloon Text"/>
    <w:basedOn w:val="a"/>
    <w:link w:val="aa"/>
    <w:uiPriority w:val="99"/>
    <w:semiHidden/>
    <w:unhideWhenUsed/>
    <w:rsid w:val="00E15B92"/>
    <w:pPr>
      <w:suppressAutoHyphens w:val="0"/>
      <w:autoSpaceDN/>
      <w:textAlignment w:val="auto"/>
    </w:pPr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table" w:styleId="ac">
    <w:name w:val="Table Grid"/>
    <w:basedOn w:val="a1"/>
    <w:uiPriority w:val="39"/>
    <w:rsid w:val="00A730CE"/>
    <w:pPr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sz w:val="28"/>
      <w:szCs w:val="28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B2FA2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45BD2C5A28AD5F4269EDBA30AE55B9F66645802B0FC686E7CA5656400512386485ACF287E8CA58D34D98DE8AFD5016A1AA4E08E734D12D5sF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145BD2C5A28AD5F4269EDBA30AE55B9F66645802B0FC686E7CA5656400512386485ACF287E8CA58534D98DE8AFD5016A1AA4E08E734D12D5s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2145BD2C5A28AD5F4269EDBA30AE55B9F66645802B0FC686E7CA5656400512386485ACF287E8CA58534D98DE8AFD5016A1AA4E08E734D12D5s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145BD2C5A28AD5F4269EDBA30AE55B9F66645802B0FC686E7CA5656400512386485ACF287E8CA48C34D98DE8AFD5016A1AA4E08E734D12D5s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8C63-401B-437D-92ED-C3625EA3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10127</Words>
  <Characters>57724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zasuhina-ne</cp:lastModifiedBy>
  <cp:revision>2</cp:revision>
  <cp:lastPrinted>2021-08-13T09:52:00Z</cp:lastPrinted>
  <dcterms:created xsi:type="dcterms:W3CDTF">2021-10-08T06:16:00Z</dcterms:created>
  <dcterms:modified xsi:type="dcterms:W3CDTF">2021-10-08T06:16:00Z</dcterms:modified>
</cp:coreProperties>
</file>